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A3EC" w14:textId="77777777" w:rsidR="00562996" w:rsidRPr="003F52EE" w:rsidRDefault="00562996" w:rsidP="00A24A4B">
      <w:pPr>
        <w:spacing w:line="280" w:lineRule="exact"/>
        <w:jc w:val="center"/>
        <w:rPr>
          <w:b/>
          <w:bCs/>
          <w:sz w:val="24"/>
        </w:rPr>
      </w:pPr>
      <w:r w:rsidRPr="003F52EE">
        <w:rPr>
          <w:rFonts w:ascii="ＤＨＰ平成明朝体W7" w:eastAsia="ＤＨＰ平成明朝体W7" w:hAnsi="ＤＨＰ平成明朝体W7" w:hint="eastAsia"/>
          <w:b/>
          <w:bCs/>
          <w:sz w:val="26"/>
          <w:szCs w:val="26"/>
        </w:rPr>
        <w:t>「八王子 平和・原爆資料館」所蔵資料・使用申請書</w:t>
      </w:r>
      <w:r w:rsidRPr="003F52EE">
        <w:rPr>
          <w:rFonts w:hint="eastAsia"/>
          <w:b/>
          <w:bCs/>
          <w:sz w:val="24"/>
        </w:rPr>
        <w:t xml:space="preserve">　</w:t>
      </w:r>
      <w:r w:rsidRPr="003F52EE">
        <w:rPr>
          <w:rFonts w:ascii="ＤＨＰ平成明朝体W7" w:eastAsia="ＤＨＰ平成明朝体W7" w:hAnsi="ＤＨＰ平成明朝体W7" w:hint="eastAsia"/>
          <w:b/>
          <w:bCs/>
          <w:sz w:val="18"/>
          <w:szCs w:val="18"/>
        </w:rPr>
        <w:t>兼</w:t>
      </w:r>
      <w:r w:rsidRPr="003F52EE">
        <w:rPr>
          <w:rFonts w:hint="eastAsia"/>
          <w:b/>
          <w:bCs/>
          <w:sz w:val="24"/>
        </w:rPr>
        <w:t xml:space="preserve">　</w:t>
      </w:r>
      <w:r w:rsidRPr="003F52EE">
        <w:rPr>
          <w:rFonts w:ascii="ＤＨＰ平成明朝体W7" w:eastAsia="ＤＨＰ平成明朝体W7" w:hAnsi="ＤＨＰ平成明朝体W7" w:hint="eastAsia"/>
          <w:b/>
          <w:bCs/>
          <w:sz w:val="26"/>
          <w:szCs w:val="26"/>
        </w:rPr>
        <w:t>許可書</w:t>
      </w:r>
    </w:p>
    <w:p w14:paraId="2A41539A" w14:textId="77777777" w:rsidR="00562996" w:rsidRPr="00804E08" w:rsidRDefault="0057680B" w:rsidP="007A74CF">
      <w:pPr>
        <w:spacing w:after="0"/>
        <w:ind w:right="210"/>
        <w:jc w:val="right"/>
        <w:rPr>
          <w:b/>
          <w:bCs/>
          <w:sz w:val="21"/>
          <w:szCs w:val="21"/>
          <w:u w:val="single"/>
        </w:rPr>
      </w:pPr>
      <w:r w:rsidRPr="00804E08">
        <w:rPr>
          <w:rFonts w:hint="eastAsia"/>
          <w:b/>
          <w:bCs/>
          <w:sz w:val="21"/>
          <w:szCs w:val="21"/>
          <w:u w:val="single"/>
        </w:rPr>
        <w:t xml:space="preserve">申請日　　　　</w:t>
      </w:r>
      <w:r w:rsidR="00562996" w:rsidRPr="00804E08">
        <w:rPr>
          <w:rFonts w:hint="eastAsia"/>
          <w:b/>
          <w:bCs/>
          <w:sz w:val="21"/>
          <w:szCs w:val="21"/>
          <w:u w:val="single"/>
        </w:rPr>
        <w:t xml:space="preserve">年　　　月　</w:t>
      </w:r>
      <w:r w:rsidR="007A74CF" w:rsidRPr="00804E08">
        <w:rPr>
          <w:rFonts w:hint="eastAsia"/>
          <w:b/>
          <w:bCs/>
          <w:sz w:val="21"/>
          <w:szCs w:val="21"/>
          <w:u w:val="single"/>
        </w:rPr>
        <w:t xml:space="preserve">　</w:t>
      </w:r>
      <w:r w:rsidR="00562996" w:rsidRPr="00804E08">
        <w:rPr>
          <w:rFonts w:hint="eastAsia"/>
          <w:b/>
          <w:bCs/>
          <w:sz w:val="21"/>
          <w:szCs w:val="21"/>
          <w:u w:val="single"/>
        </w:rPr>
        <w:t xml:space="preserve">　日</w:t>
      </w:r>
    </w:p>
    <w:p w14:paraId="26876312" w14:textId="4130C122" w:rsidR="004747F2" w:rsidRDefault="004747F2" w:rsidP="004747F2">
      <w:pPr>
        <w:spacing w:after="0" w:line="240" w:lineRule="exact"/>
        <w:ind w:firstLineChars="100" w:firstLine="21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█ </w:t>
      </w:r>
      <w:r w:rsidR="00DE180B">
        <w:rPr>
          <w:rFonts w:hint="eastAsia"/>
          <w:b/>
          <w:bCs/>
          <w:sz w:val="21"/>
          <w:szCs w:val="21"/>
        </w:rPr>
        <w:t>特記</w:t>
      </w:r>
      <w:r w:rsidRPr="00BA5C82">
        <w:rPr>
          <w:rFonts w:hint="eastAsia"/>
          <w:b/>
          <w:bCs/>
          <w:sz w:val="21"/>
          <w:szCs w:val="21"/>
        </w:rPr>
        <w:t>事項</w:t>
      </w:r>
    </w:p>
    <w:p w14:paraId="32F07DAF" w14:textId="77777777" w:rsidR="004747F2" w:rsidRPr="00011926" w:rsidRDefault="004747F2" w:rsidP="004747F2">
      <w:pPr>
        <w:spacing w:after="0" w:line="280" w:lineRule="exact"/>
        <w:ind w:firstLineChars="100" w:firstLine="200"/>
        <w:rPr>
          <w:sz w:val="20"/>
          <w:szCs w:val="20"/>
        </w:rPr>
      </w:pPr>
      <w:r w:rsidRPr="00011926">
        <w:rPr>
          <w:rFonts w:hint="eastAsia"/>
          <w:sz w:val="20"/>
          <w:szCs w:val="20"/>
        </w:rPr>
        <w:t>1　申請書に記載したイベント以外には使用しません。</w:t>
      </w:r>
    </w:p>
    <w:p w14:paraId="4F127BBD" w14:textId="0908BDEC" w:rsidR="004747F2" w:rsidRPr="00011926" w:rsidRDefault="004747F2" w:rsidP="004747F2">
      <w:pPr>
        <w:spacing w:after="0" w:line="280" w:lineRule="exact"/>
        <w:ind w:firstLineChars="100" w:firstLine="200"/>
        <w:rPr>
          <w:sz w:val="20"/>
          <w:szCs w:val="20"/>
        </w:rPr>
      </w:pPr>
      <w:r w:rsidRPr="00011926">
        <w:rPr>
          <w:rFonts w:hint="eastAsia"/>
          <w:sz w:val="20"/>
          <w:szCs w:val="20"/>
        </w:rPr>
        <w:t>2　資料は細心の注意を払って取り扱い、</w:t>
      </w:r>
      <w:r w:rsidR="00D71983" w:rsidRPr="00011926">
        <w:rPr>
          <w:rFonts w:hint="eastAsia"/>
          <w:sz w:val="20"/>
          <w:szCs w:val="20"/>
        </w:rPr>
        <w:t>原則</w:t>
      </w:r>
      <w:r w:rsidR="004316AE" w:rsidRPr="00011926">
        <w:rPr>
          <w:rFonts w:hint="eastAsia"/>
          <w:sz w:val="20"/>
          <w:szCs w:val="20"/>
        </w:rPr>
        <w:t>として</w:t>
      </w:r>
      <w:r w:rsidRPr="00011926">
        <w:rPr>
          <w:rFonts w:hint="eastAsia"/>
          <w:sz w:val="20"/>
          <w:szCs w:val="20"/>
        </w:rPr>
        <w:t>移動は車を使用して運びます。</w:t>
      </w:r>
    </w:p>
    <w:p w14:paraId="1ABB59FC" w14:textId="77777777" w:rsidR="005B33C1" w:rsidRPr="00011926" w:rsidRDefault="004747F2" w:rsidP="005B33C1">
      <w:pPr>
        <w:spacing w:after="0" w:line="280" w:lineRule="exact"/>
        <w:ind w:firstLineChars="100" w:firstLine="200"/>
        <w:rPr>
          <w:sz w:val="20"/>
          <w:szCs w:val="20"/>
        </w:rPr>
      </w:pPr>
      <w:r w:rsidRPr="00011926">
        <w:rPr>
          <w:rFonts w:hint="eastAsia"/>
          <w:sz w:val="20"/>
          <w:szCs w:val="20"/>
        </w:rPr>
        <w:t>3　長生くんの服にかんして、</w:t>
      </w:r>
      <w:r w:rsidR="000F18E4" w:rsidRPr="00011926">
        <w:rPr>
          <w:rFonts w:hint="eastAsia"/>
          <w:sz w:val="20"/>
          <w:szCs w:val="20"/>
        </w:rPr>
        <w:t>主催者を含め、</w:t>
      </w:r>
      <w:r w:rsidR="00AF6410" w:rsidRPr="00011926">
        <w:rPr>
          <w:rFonts w:hint="eastAsia"/>
          <w:sz w:val="20"/>
          <w:szCs w:val="20"/>
        </w:rPr>
        <w:t>参加者</w:t>
      </w:r>
      <w:r w:rsidR="000F18E4" w:rsidRPr="00011926">
        <w:rPr>
          <w:rFonts w:hint="eastAsia"/>
          <w:sz w:val="20"/>
          <w:szCs w:val="20"/>
        </w:rPr>
        <w:t>も</w:t>
      </w:r>
      <w:r w:rsidR="005C2697" w:rsidRPr="00011926">
        <w:rPr>
          <w:rFonts w:hint="eastAsia"/>
          <w:sz w:val="20"/>
          <w:szCs w:val="20"/>
        </w:rPr>
        <w:t>手を触れ</w:t>
      </w:r>
      <w:r w:rsidR="000F18E4" w:rsidRPr="00011926">
        <w:rPr>
          <w:rFonts w:hint="eastAsia"/>
          <w:sz w:val="20"/>
          <w:szCs w:val="20"/>
        </w:rPr>
        <w:t>ません。</w:t>
      </w:r>
      <w:r w:rsidR="00F055F9" w:rsidRPr="00011926">
        <w:rPr>
          <w:rFonts w:hint="eastAsia"/>
          <w:sz w:val="20"/>
          <w:szCs w:val="20"/>
        </w:rPr>
        <w:t>遺品を整えるなど、</w:t>
      </w:r>
    </w:p>
    <w:p w14:paraId="6E8A3B57" w14:textId="549CB43D" w:rsidR="00DE180B" w:rsidRPr="00011926" w:rsidRDefault="00905275" w:rsidP="005B33C1">
      <w:pPr>
        <w:spacing w:after="0" w:line="280" w:lineRule="exact"/>
        <w:ind w:firstLineChars="250" w:firstLine="500"/>
        <w:rPr>
          <w:sz w:val="20"/>
          <w:szCs w:val="20"/>
        </w:rPr>
      </w:pPr>
      <w:r w:rsidRPr="00011926">
        <w:rPr>
          <w:rFonts w:hint="eastAsia"/>
          <w:sz w:val="20"/>
          <w:szCs w:val="20"/>
        </w:rPr>
        <w:t>やむを得ず</w:t>
      </w:r>
      <w:r w:rsidR="005C2697" w:rsidRPr="00011926">
        <w:rPr>
          <w:rFonts w:hint="eastAsia"/>
          <w:sz w:val="20"/>
          <w:szCs w:val="20"/>
        </w:rPr>
        <w:t>主催者</w:t>
      </w:r>
      <w:r w:rsidR="00AF6410" w:rsidRPr="00011926">
        <w:rPr>
          <w:rFonts w:hint="eastAsia"/>
          <w:sz w:val="20"/>
          <w:szCs w:val="20"/>
        </w:rPr>
        <w:t>が</w:t>
      </w:r>
      <w:r w:rsidR="00380386" w:rsidRPr="00011926">
        <w:rPr>
          <w:rFonts w:hint="eastAsia"/>
          <w:sz w:val="20"/>
          <w:szCs w:val="20"/>
        </w:rPr>
        <w:t>手を触れる場合は、よく洗った手で触</w:t>
      </w:r>
      <w:r w:rsidR="0022162F" w:rsidRPr="00011926">
        <w:rPr>
          <w:rFonts w:hint="eastAsia"/>
          <w:sz w:val="20"/>
          <w:szCs w:val="20"/>
        </w:rPr>
        <w:t>れ</w:t>
      </w:r>
      <w:r w:rsidR="00380386" w:rsidRPr="00011926">
        <w:rPr>
          <w:rFonts w:hint="eastAsia"/>
          <w:sz w:val="20"/>
          <w:szCs w:val="20"/>
        </w:rPr>
        <w:t>るようにします。</w:t>
      </w:r>
    </w:p>
    <w:p w14:paraId="1321E159" w14:textId="3BB549A5" w:rsidR="004747F2" w:rsidRPr="00011926" w:rsidRDefault="00380386" w:rsidP="00076C05">
      <w:pPr>
        <w:spacing w:after="0" w:line="280" w:lineRule="exact"/>
        <w:ind w:firstLineChars="100" w:firstLine="200"/>
        <w:rPr>
          <w:sz w:val="20"/>
          <w:szCs w:val="20"/>
        </w:rPr>
      </w:pPr>
      <w:r w:rsidRPr="00011926">
        <w:rPr>
          <w:rFonts w:hint="eastAsia"/>
          <w:sz w:val="20"/>
          <w:szCs w:val="20"/>
        </w:rPr>
        <w:t>4</w:t>
      </w:r>
      <w:r w:rsidR="00076C05" w:rsidRPr="00011926">
        <w:rPr>
          <w:rFonts w:hint="eastAsia"/>
          <w:sz w:val="20"/>
          <w:szCs w:val="20"/>
        </w:rPr>
        <w:t xml:space="preserve">　</w:t>
      </w:r>
      <w:r w:rsidR="00DE180B" w:rsidRPr="00011926">
        <w:rPr>
          <w:rFonts w:hint="eastAsia"/>
          <w:sz w:val="20"/>
          <w:szCs w:val="20"/>
        </w:rPr>
        <w:t>展示時は、必ずアクリル板を被せます。</w:t>
      </w:r>
    </w:p>
    <w:p w14:paraId="06EF5456" w14:textId="5C8D8215" w:rsidR="00DE180B" w:rsidRPr="00011926" w:rsidRDefault="00076C05" w:rsidP="00011926">
      <w:pPr>
        <w:spacing w:after="0" w:line="280" w:lineRule="exact"/>
        <w:ind w:firstLineChars="100" w:firstLine="200"/>
        <w:rPr>
          <w:rFonts w:hint="eastAsia"/>
          <w:sz w:val="20"/>
          <w:szCs w:val="20"/>
        </w:rPr>
      </w:pPr>
      <w:r w:rsidRPr="00011926">
        <w:rPr>
          <w:rFonts w:hint="eastAsia"/>
          <w:sz w:val="20"/>
          <w:szCs w:val="20"/>
        </w:rPr>
        <w:t>5</w:t>
      </w:r>
      <w:r w:rsidR="004747F2" w:rsidRPr="00011926">
        <w:rPr>
          <w:rFonts w:hint="eastAsia"/>
          <w:sz w:val="20"/>
          <w:szCs w:val="20"/>
        </w:rPr>
        <w:t xml:space="preserve">　使用によって問題が生じた場合は、申請者がすべてその責任を負います。</w:t>
      </w:r>
    </w:p>
    <w:tbl>
      <w:tblPr>
        <w:tblStyle w:val="aa"/>
        <w:tblW w:w="9350" w:type="dxa"/>
        <w:tblInd w:w="215" w:type="dxa"/>
        <w:tblLook w:val="04A0" w:firstRow="1" w:lastRow="0" w:firstColumn="1" w:lastColumn="0" w:noHBand="0" w:noVBand="1"/>
      </w:tblPr>
      <w:tblGrid>
        <w:gridCol w:w="652"/>
        <w:gridCol w:w="8698"/>
      </w:tblGrid>
      <w:tr w:rsidR="00562996" w14:paraId="04EDDCE0" w14:textId="77777777" w:rsidTr="00C93050">
        <w:trPr>
          <w:trHeight w:val="780"/>
        </w:trPr>
        <w:tc>
          <w:tcPr>
            <w:tcW w:w="652" w:type="dxa"/>
            <w:vMerge w:val="restart"/>
            <w:textDirection w:val="tbRlV"/>
            <w:vAlign w:val="center"/>
          </w:tcPr>
          <w:p w14:paraId="2730FDA2" w14:textId="77777777" w:rsidR="00562996" w:rsidRPr="00DB7492" w:rsidRDefault="00562996" w:rsidP="0002711F">
            <w:pPr>
              <w:spacing w:line="320" w:lineRule="exact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02711F">
              <w:rPr>
                <w:rFonts w:hint="eastAsia"/>
                <w:b/>
                <w:bCs/>
                <w:sz w:val="28"/>
                <w:szCs w:val="28"/>
              </w:rPr>
              <w:t>申請者</w:t>
            </w:r>
          </w:p>
        </w:tc>
        <w:tc>
          <w:tcPr>
            <w:tcW w:w="8698" w:type="dxa"/>
          </w:tcPr>
          <w:p w14:paraId="1D7EFCA8" w14:textId="014CD797" w:rsidR="00562996" w:rsidRPr="00DB7492" w:rsidRDefault="00562996" w:rsidP="00562996">
            <w:pPr>
              <w:rPr>
                <w:b/>
                <w:bCs/>
                <w:sz w:val="18"/>
                <w:szCs w:val="18"/>
              </w:rPr>
            </w:pPr>
            <w:r w:rsidRPr="00DB7492">
              <w:rPr>
                <w:rFonts w:hint="eastAsia"/>
                <w:b/>
                <w:bCs/>
                <w:sz w:val="18"/>
                <w:szCs w:val="18"/>
              </w:rPr>
              <w:t>団体の場合は団体名</w:t>
            </w:r>
            <w:r w:rsidR="007A5BD1">
              <w:rPr>
                <w:rFonts w:hint="eastAsia"/>
                <w:b/>
                <w:bCs/>
                <w:sz w:val="18"/>
                <w:szCs w:val="18"/>
              </w:rPr>
              <w:t>・</w:t>
            </w:r>
            <w:r w:rsidRPr="00DB7492">
              <w:rPr>
                <w:rFonts w:hint="eastAsia"/>
                <w:b/>
                <w:bCs/>
                <w:sz w:val="18"/>
                <w:szCs w:val="18"/>
              </w:rPr>
              <w:t>担当者名</w:t>
            </w:r>
            <w:r w:rsidR="00D66B60">
              <w:rPr>
                <w:rFonts w:hint="eastAsia"/>
                <w:b/>
                <w:bCs/>
                <w:sz w:val="18"/>
                <w:szCs w:val="18"/>
              </w:rPr>
              <w:t>、個人</w:t>
            </w:r>
            <w:r w:rsidR="008E11E0">
              <w:rPr>
                <w:rFonts w:hint="eastAsia"/>
                <w:b/>
                <w:bCs/>
                <w:sz w:val="18"/>
                <w:szCs w:val="18"/>
              </w:rPr>
              <w:t>の場合</w:t>
            </w:r>
            <w:r w:rsidR="00D66B60">
              <w:rPr>
                <w:rFonts w:hint="eastAsia"/>
                <w:b/>
                <w:bCs/>
                <w:sz w:val="18"/>
                <w:szCs w:val="18"/>
              </w:rPr>
              <w:t>は</w:t>
            </w:r>
            <w:r w:rsidR="00D66B60" w:rsidRPr="00DB7492">
              <w:rPr>
                <w:rFonts w:hint="eastAsia"/>
                <w:b/>
                <w:bCs/>
                <w:sz w:val="18"/>
                <w:szCs w:val="18"/>
              </w:rPr>
              <w:t>氏名</w:t>
            </w:r>
          </w:p>
          <w:p w14:paraId="2BAF737A" w14:textId="77777777" w:rsidR="00562996" w:rsidRPr="00DB7492" w:rsidRDefault="00562996" w:rsidP="00562996">
            <w:pPr>
              <w:rPr>
                <w:b/>
                <w:bCs/>
                <w:sz w:val="21"/>
                <w:szCs w:val="21"/>
              </w:rPr>
            </w:pPr>
            <w:r w:rsidRPr="00DB7492">
              <w:rPr>
                <w:rFonts w:hint="eastAsia"/>
                <w:b/>
                <w:bCs/>
                <w:sz w:val="21"/>
                <w:szCs w:val="21"/>
              </w:rPr>
              <w:t xml:space="preserve">　　　　　　　　　　　　　　　　　　</w:t>
            </w:r>
            <w:r w:rsidR="00217787" w:rsidRPr="00DB7492">
              <w:rPr>
                <w:rFonts w:hint="eastAsia"/>
                <w:b/>
                <w:bCs/>
                <w:sz w:val="21"/>
                <w:szCs w:val="21"/>
              </w:rPr>
              <w:t xml:space="preserve">　　</w:t>
            </w:r>
            <w:r w:rsidRPr="00DB7492">
              <w:rPr>
                <w:rFonts w:hint="eastAsia"/>
                <w:b/>
                <w:bCs/>
                <w:sz w:val="21"/>
                <w:szCs w:val="21"/>
              </w:rPr>
              <w:t xml:space="preserve">　（担当者名）</w:t>
            </w:r>
          </w:p>
        </w:tc>
      </w:tr>
      <w:tr w:rsidR="00562996" w14:paraId="698203EB" w14:textId="77777777" w:rsidTr="00C93050">
        <w:trPr>
          <w:trHeight w:val="1603"/>
        </w:trPr>
        <w:tc>
          <w:tcPr>
            <w:tcW w:w="652" w:type="dxa"/>
            <w:vMerge/>
          </w:tcPr>
          <w:p w14:paraId="343F30C7" w14:textId="77777777" w:rsidR="00562996" w:rsidRDefault="00562996" w:rsidP="00562996">
            <w:pPr>
              <w:rPr>
                <w:sz w:val="21"/>
                <w:szCs w:val="21"/>
              </w:rPr>
            </w:pPr>
          </w:p>
        </w:tc>
        <w:tc>
          <w:tcPr>
            <w:tcW w:w="8698" w:type="dxa"/>
          </w:tcPr>
          <w:p w14:paraId="773F0CFE" w14:textId="77777777" w:rsidR="00323EE5" w:rsidRPr="00DB7492" w:rsidRDefault="00562996" w:rsidP="00323EE5">
            <w:pPr>
              <w:rPr>
                <w:b/>
                <w:bCs/>
                <w:sz w:val="21"/>
                <w:szCs w:val="21"/>
              </w:rPr>
            </w:pPr>
            <w:r w:rsidRPr="00DB7492">
              <w:rPr>
                <w:rFonts w:hint="eastAsia"/>
                <w:b/>
                <w:bCs/>
                <w:sz w:val="18"/>
                <w:szCs w:val="18"/>
              </w:rPr>
              <w:t>住所・所在地</w:t>
            </w:r>
            <w:r w:rsidR="00323EE5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1F2E8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323EE5" w:rsidRPr="00DB7492">
              <w:rPr>
                <w:rFonts w:hint="eastAsia"/>
                <w:b/>
                <w:bCs/>
                <w:sz w:val="21"/>
                <w:szCs w:val="21"/>
              </w:rPr>
              <w:t>〒　　　－</w:t>
            </w:r>
          </w:p>
          <w:p w14:paraId="48E27026" w14:textId="77777777" w:rsidR="00562996" w:rsidRPr="00DB7492" w:rsidRDefault="00562996" w:rsidP="00562996">
            <w:pPr>
              <w:rPr>
                <w:b/>
                <w:bCs/>
                <w:sz w:val="18"/>
                <w:szCs w:val="18"/>
              </w:rPr>
            </w:pPr>
          </w:p>
          <w:p w14:paraId="31F52FA8" w14:textId="10E18EFA" w:rsidR="00562996" w:rsidRPr="00DB7492" w:rsidRDefault="00562996" w:rsidP="00562996">
            <w:pPr>
              <w:rPr>
                <w:b/>
                <w:bCs/>
                <w:sz w:val="21"/>
                <w:szCs w:val="21"/>
              </w:rPr>
            </w:pPr>
            <w:r w:rsidRPr="00DB7492">
              <w:rPr>
                <w:b/>
                <w:bCs/>
                <w:sz w:val="21"/>
                <w:szCs w:val="21"/>
              </w:rPr>
              <w:t>T</w:t>
            </w:r>
            <w:r w:rsidRPr="00DB7492">
              <w:rPr>
                <w:rFonts w:hint="eastAsia"/>
                <w:b/>
                <w:bCs/>
                <w:sz w:val="21"/>
                <w:szCs w:val="21"/>
              </w:rPr>
              <w:t xml:space="preserve">el   　　　</w:t>
            </w:r>
            <w:r w:rsidR="006C12F7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DB7492"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  <w:r w:rsidR="008E11E0"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 w:rsidRPr="00DB7492">
              <w:rPr>
                <w:rFonts w:hint="eastAsia"/>
                <w:b/>
                <w:bCs/>
                <w:sz w:val="21"/>
                <w:szCs w:val="21"/>
              </w:rPr>
              <w:t xml:space="preserve">－　　　</w:t>
            </w:r>
            <w:r w:rsidR="00DB7492" w:rsidRPr="00DB7492">
              <w:rPr>
                <w:rFonts w:hint="eastAsia"/>
                <w:b/>
                <w:bCs/>
                <w:sz w:val="21"/>
                <w:szCs w:val="21"/>
              </w:rPr>
              <w:t xml:space="preserve">　　</w:t>
            </w:r>
            <w:r w:rsidRPr="00DB7492">
              <w:rPr>
                <w:rFonts w:hint="eastAsia"/>
                <w:b/>
                <w:bCs/>
                <w:sz w:val="21"/>
                <w:szCs w:val="21"/>
              </w:rPr>
              <w:t xml:space="preserve">－　　　</w:t>
            </w:r>
            <w:r w:rsidR="00217787" w:rsidRPr="00DB7492">
              <w:rPr>
                <w:rFonts w:hint="eastAsia"/>
                <w:b/>
                <w:bCs/>
                <w:sz w:val="21"/>
                <w:szCs w:val="21"/>
              </w:rPr>
              <w:t xml:space="preserve">　　　</w:t>
            </w:r>
            <w:r w:rsidR="008E11E0"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  <w:r w:rsidR="00091068" w:rsidRPr="00DB7492">
              <w:rPr>
                <w:rFonts w:hint="eastAsia"/>
                <w:b/>
                <w:bCs/>
                <w:sz w:val="21"/>
                <w:szCs w:val="21"/>
              </w:rPr>
              <w:t xml:space="preserve">Fax　</w:t>
            </w:r>
            <w:r w:rsidR="00DB7492" w:rsidRPr="00DB7492"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  <w:r w:rsidR="00091068" w:rsidRPr="00DB7492">
              <w:rPr>
                <w:rFonts w:hint="eastAsia"/>
                <w:b/>
                <w:bCs/>
                <w:sz w:val="21"/>
                <w:szCs w:val="21"/>
              </w:rPr>
              <w:t xml:space="preserve">　　　－</w:t>
            </w:r>
            <w:r w:rsidR="00DB7492" w:rsidRPr="00DB7492">
              <w:rPr>
                <w:rFonts w:hint="eastAsia"/>
                <w:b/>
                <w:bCs/>
                <w:sz w:val="21"/>
                <w:szCs w:val="21"/>
              </w:rPr>
              <w:t xml:space="preserve">　　</w:t>
            </w:r>
            <w:r w:rsidR="00091068" w:rsidRPr="00DB7492">
              <w:rPr>
                <w:rFonts w:hint="eastAsia"/>
                <w:b/>
                <w:bCs/>
                <w:sz w:val="21"/>
                <w:szCs w:val="21"/>
              </w:rPr>
              <w:t xml:space="preserve">　　　－</w:t>
            </w:r>
          </w:p>
          <w:p w14:paraId="26320F4F" w14:textId="3110518D" w:rsidR="00562996" w:rsidRPr="00DB7492" w:rsidRDefault="009A1504" w:rsidP="008829B1">
            <w:pPr>
              <w:spacing w:line="44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(</w:t>
            </w:r>
            <w:r w:rsidR="00323EE5">
              <w:rPr>
                <w:rFonts w:hint="eastAsia"/>
                <w:b/>
                <w:bCs/>
                <w:sz w:val="21"/>
                <w:szCs w:val="21"/>
              </w:rPr>
              <w:t>担当者</w:t>
            </w:r>
            <w:r w:rsidR="008E11E0">
              <w:rPr>
                <w:rFonts w:hint="eastAsia"/>
                <w:b/>
                <w:bCs/>
                <w:sz w:val="21"/>
                <w:szCs w:val="21"/>
              </w:rPr>
              <w:t>Tel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  <w:r w:rsidR="001D4903">
              <w:rPr>
                <w:rFonts w:hint="eastAsia"/>
                <w:b/>
                <w:bCs/>
                <w:sz w:val="21"/>
                <w:szCs w:val="21"/>
              </w:rPr>
              <w:t xml:space="preserve">　　</w:t>
            </w:r>
            <w:r w:rsidR="006C12F7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1D4903">
              <w:rPr>
                <w:rFonts w:hint="eastAsia"/>
                <w:b/>
                <w:bCs/>
                <w:sz w:val="21"/>
                <w:szCs w:val="21"/>
              </w:rPr>
              <w:t xml:space="preserve">　－　　　　　－　　　　</w:t>
            </w:r>
            <w:r w:rsidR="00C44BD4">
              <w:rPr>
                <w:rFonts w:hint="eastAsia"/>
                <w:b/>
                <w:bCs/>
                <w:sz w:val="21"/>
                <w:szCs w:val="21"/>
              </w:rPr>
              <w:t xml:space="preserve">      </w:t>
            </w:r>
            <w:r w:rsidR="00562996" w:rsidRPr="00DB7492">
              <w:rPr>
                <w:rFonts w:hint="eastAsia"/>
                <w:b/>
                <w:bCs/>
                <w:sz w:val="21"/>
                <w:szCs w:val="21"/>
              </w:rPr>
              <w:t xml:space="preserve">E-mail　</w:t>
            </w:r>
          </w:p>
        </w:tc>
      </w:tr>
    </w:tbl>
    <w:p w14:paraId="3BDD2D61" w14:textId="77777777" w:rsidR="00BA5C82" w:rsidRDefault="00BA5C82" w:rsidP="00BA5C82">
      <w:pPr>
        <w:spacing w:after="0" w:line="160" w:lineRule="exact"/>
        <w:rPr>
          <w:sz w:val="21"/>
          <w:szCs w:val="21"/>
        </w:rPr>
      </w:pPr>
    </w:p>
    <w:p w14:paraId="2F22C85E" w14:textId="610EA50C" w:rsidR="00091068" w:rsidRPr="00011926" w:rsidRDefault="00A22F3E" w:rsidP="00402550">
      <w:pPr>
        <w:spacing w:after="0" w:line="240" w:lineRule="auto"/>
        <w:ind w:firstLineChars="100" w:firstLine="200"/>
        <w:jc w:val="center"/>
        <w:rPr>
          <w:b/>
          <w:bCs/>
          <w:sz w:val="20"/>
          <w:szCs w:val="20"/>
        </w:rPr>
      </w:pPr>
      <w:r w:rsidRPr="00011926">
        <w:rPr>
          <w:rFonts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09DEAE5B" wp14:editId="5F2F42E2">
                <wp:simplePos x="0" y="0"/>
                <wp:positionH relativeFrom="column">
                  <wp:posOffset>-109330</wp:posOffset>
                </wp:positionH>
                <wp:positionV relativeFrom="paragraph">
                  <wp:posOffset>159495</wp:posOffset>
                </wp:positionV>
                <wp:extent cx="6286373" cy="4996070"/>
                <wp:effectExtent l="0" t="0" r="0" b="0"/>
                <wp:wrapNone/>
                <wp:docPr id="6420975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373" cy="499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9350" w:type="dxa"/>
                              <w:tblInd w:w="2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1"/>
                              <w:gridCol w:w="1376"/>
                              <w:gridCol w:w="3333"/>
                            </w:tblGrid>
                            <w:tr w:rsidR="004747F2" w14:paraId="71231BE3" w14:textId="77777777" w:rsidTr="00DE180B">
                              <w:trPr>
                                <w:trHeight w:val="502"/>
                              </w:trPr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14:paraId="5777781A" w14:textId="592AEC4E" w:rsidR="004747F2" w:rsidRDefault="004747F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イベント名称</w:t>
                                  </w:r>
                                </w:p>
                                <w:p w14:paraId="27FD6950" w14:textId="379D7D7A" w:rsidR="004747F2" w:rsidRPr="00DB7492" w:rsidRDefault="004747F2" w:rsidP="004747F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3" w:type="dxa"/>
                                  <w:vMerge w:val="restart"/>
                                </w:tcPr>
                                <w:p w14:paraId="3FBDD863" w14:textId="03167C39" w:rsidR="004747F2" w:rsidRPr="00DB7492" w:rsidRDefault="004747F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主催者</w:t>
                                  </w:r>
                                </w:p>
                              </w:tc>
                            </w:tr>
                            <w:tr w:rsidR="004747F2" w14:paraId="5EB0A329" w14:textId="77777777" w:rsidTr="00DE180B">
                              <w:trPr>
                                <w:trHeight w:val="501"/>
                              </w:trPr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14:paraId="5B17E064" w14:textId="71E92CF3" w:rsidR="004747F2" w:rsidRPr="004747F2" w:rsidRDefault="004747F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E180B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期間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 w:rsidR="00DE180B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月　</w:t>
                                  </w:r>
                                  <w:r w:rsidR="00DE180B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  <w:t>日（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　）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E180B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E180B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月　</w:t>
                                  </w:r>
                                  <w:r w:rsidR="00DE180B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  <w:t>日（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747F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vMerge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14:paraId="3E0847A0" w14:textId="77777777" w:rsidR="004747F2" w:rsidRPr="00DB7492" w:rsidRDefault="004747F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44CD1" w14:paraId="59C81F13" w14:textId="77777777" w:rsidTr="00245EAB">
                              <w:trPr>
                                <w:trHeight w:val="1054"/>
                              </w:trPr>
                              <w:tc>
                                <w:tcPr>
                                  <w:tcW w:w="9350" w:type="dxa"/>
                                  <w:gridSpan w:val="3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6AF1D011" w14:textId="77777777" w:rsidR="00444CD1" w:rsidRPr="00DB7492" w:rsidRDefault="00444CD1" w:rsidP="00444CD1">
                                  <w:pPr>
                                    <w:spacing w:line="320" w:lineRule="exact"/>
                                    <w:jc w:val="both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44CD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概要　（テーマ・目的など）</w:t>
                                  </w:r>
                                </w:p>
                              </w:tc>
                            </w:tr>
                            <w:tr w:rsidR="00BA5C82" w14:paraId="1A43A465" w14:textId="77777777" w:rsidTr="007F742A">
                              <w:tc>
                                <w:tcPr>
                                  <w:tcW w:w="4641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D5D0254" w14:textId="77777777" w:rsidR="00910754" w:rsidRPr="00DB7492" w:rsidRDefault="00910754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="00DD16AA" w:rsidRPr="00DB749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・所在地</w:t>
                                  </w:r>
                                </w:p>
                                <w:p w14:paraId="242F35F8" w14:textId="77777777" w:rsidR="00910754" w:rsidRPr="00DB7492" w:rsidRDefault="00910754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3642D6" w14:textId="77777777" w:rsidR="00910754" w:rsidRPr="00DB7492" w:rsidRDefault="00910754" w:rsidP="00910754">
                                  <w:pP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36AEDA1E" w14:textId="77777777" w:rsidR="00910754" w:rsidRPr="00DB7492" w:rsidRDefault="00910754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CF28A96" w14:textId="77777777" w:rsidR="000C2158" w:rsidRPr="00DD629B" w:rsidRDefault="000C2158" w:rsidP="000C2158">
                                  <w:pPr>
                                    <w:spacing w:line="100" w:lineRule="exact"/>
                                    <w:ind w:firstLineChars="100" w:firstLine="210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FBB8698" w14:textId="77777777" w:rsidR="00504A7B" w:rsidRDefault="000C2158" w:rsidP="00A34E4C">
                                  <w:pPr>
                                    <w:spacing w:line="260" w:lineRule="exac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2299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貸出</w:t>
                                  </w:r>
                                  <w:r w:rsidRPr="0002299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希望日</w:t>
                                  </w:r>
                                  <w:r w:rsidR="00637024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 xml:space="preserve">         </w:t>
                                  </w:r>
                                  <w:r w:rsidR="003B58E5" w:rsidRPr="009A1D7F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年</w:t>
                                  </w:r>
                                  <w:r w:rsidR="00DD629B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504A7B" w:rsidRPr="00723504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　</w:t>
                                  </w:r>
                                  <w:r w:rsidR="007A5BD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B58E5" w:rsidRPr="00723504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3B58E5" w:rsidRPr="009A1D7F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日（</w:t>
                                  </w:r>
                                  <w:r w:rsidR="009523A5" w:rsidRPr="009A1D7F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B58E5" w:rsidRPr="009A1D7F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　）</w:t>
                                  </w:r>
                                  <w:r w:rsidR="003B58E5" w:rsidRPr="00723504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　　　　</w:t>
                                  </w:r>
                                  <w:r w:rsidR="003B58E5" w:rsidRPr="009A1D7F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14:paraId="4827307D" w14:textId="77777777" w:rsidR="00DA7C0E" w:rsidRDefault="00DA7C0E" w:rsidP="00A34E4C">
                                  <w:pPr>
                                    <w:spacing w:line="260" w:lineRule="exac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907EF44" w14:textId="0B701EBF" w:rsidR="00C50DAA" w:rsidRDefault="00DA7C0E" w:rsidP="00DE180B">
                                  <w:pPr>
                                    <w:spacing w:line="260" w:lineRule="exac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A31FD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返却予定日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        </w:t>
                                  </w:r>
                                  <w:r w:rsidRPr="009A1D7F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　</w:t>
                                  </w:r>
                                  <w:r w:rsidRPr="00723504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 w:rsidRPr="00723504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　</w:t>
                                  </w:r>
                                  <w:r w:rsidRPr="009A1D7F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日（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 w:rsidRPr="009A1D7F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　）</w:t>
                                  </w:r>
                                </w:p>
                                <w:p w14:paraId="6B23B7FC" w14:textId="77777777" w:rsidR="00DE180B" w:rsidRDefault="00DE180B" w:rsidP="0002299A">
                                  <w:pPr>
                                    <w:spacing w:line="26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72AC2B" w14:textId="0086FBF3" w:rsidR="00080F03" w:rsidRPr="0002299A" w:rsidRDefault="00A34E4C" w:rsidP="0002299A">
                                  <w:pPr>
                                    <w:spacing w:line="26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2299A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＊貸出は使用</w:t>
                                  </w:r>
                                  <w:r w:rsidR="00F44184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直前開館日</w:t>
                                  </w:r>
                                  <w:r w:rsidR="00C50DAA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2299A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返却は</w:t>
                                  </w:r>
                                  <w:r w:rsidR="00DD629B" w:rsidRPr="0002299A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使用後</w:t>
                                  </w:r>
                                  <w:r w:rsidR="007B475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DD629B" w:rsidRPr="0002299A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日以内</w:t>
                                  </w:r>
                                </w:p>
                              </w:tc>
                            </w:tr>
                            <w:tr w:rsidR="00910754" w14:paraId="059EB1B2" w14:textId="77777777" w:rsidTr="007920A5">
                              <w:trPr>
                                <w:trHeight w:val="407"/>
                              </w:trPr>
                              <w:tc>
                                <w:tcPr>
                                  <w:tcW w:w="935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068811" w14:textId="77777777" w:rsidR="00910754" w:rsidRPr="00BA5C82" w:rsidRDefault="00910754" w:rsidP="00402550">
                                  <w:pPr>
                                    <w:spacing w:before="240" w:line="240" w:lineRule="exact"/>
                                    <w:jc w:val="center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BA5C82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使用希望</w:t>
                                  </w:r>
                                  <w:r w:rsidR="008E680D" w:rsidRPr="00BA5C82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資料</w:t>
                                  </w:r>
                                  <w:r w:rsidR="00080F03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　（</w:t>
                                  </w:r>
                                  <w:r w:rsidR="007B4146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□に</w:t>
                                  </w:r>
                                  <w:r w:rsidR="00E74D1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✓</w:t>
                                  </w:r>
                                  <w:r w:rsidR="007B4146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を入れてください）</w:t>
                                  </w:r>
                                </w:p>
                              </w:tc>
                            </w:tr>
                            <w:tr w:rsidR="00A22F3E" w14:paraId="21D7F509" w14:textId="77777777" w:rsidTr="00EF00C5">
                              <w:trPr>
                                <w:trHeight w:val="517"/>
                              </w:trPr>
                              <w:tc>
                                <w:tcPr>
                                  <w:tcW w:w="46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413B203" w14:textId="77777777" w:rsidR="00A22F3E" w:rsidRPr="008E680D" w:rsidRDefault="00A22F3E" w:rsidP="00A22F3E">
                                  <w:pPr>
                                    <w:spacing w:line="520" w:lineRule="exact"/>
                                    <w:rPr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長生くんの上着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　　　□</w:t>
                                  </w: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A0E757" w14:textId="7D462E09" w:rsidR="00A22F3E" w:rsidRPr="008E680D" w:rsidRDefault="00A22F3E" w:rsidP="00A22F3E">
                                  <w:pPr>
                                    <w:spacing w:line="520" w:lineRule="exact"/>
                                    <w:rPr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被爆瓦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 xml:space="preserve"> (長崎)   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883030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□</w:t>
                                  </w:r>
                                </w:p>
                              </w:tc>
                            </w:tr>
                            <w:tr w:rsidR="00A22F3E" w14:paraId="17B5802F" w14:textId="77777777" w:rsidTr="00EF00C5">
                              <w:tc>
                                <w:tcPr>
                                  <w:tcW w:w="4641" w:type="dxa"/>
                                </w:tcPr>
                                <w:p w14:paraId="74E01AA1" w14:textId="77777777" w:rsidR="00A22F3E" w:rsidRPr="008E680D" w:rsidRDefault="00A22F3E" w:rsidP="00A22F3E">
                                  <w:pPr>
                                    <w:spacing w:line="520" w:lineRule="exact"/>
                                    <w:rPr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長生くんのズボン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　　□</w:t>
                                  </w: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</w:tcPr>
                                <w:p w14:paraId="546A93D0" w14:textId="6ECAA7F3" w:rsidR="00A22F3E" w:rsidRPr="008E680D" w:rsidRDefault="00A22F3E" w:rsidP="00A22F3E">
                                  <w:pPr>
                                    <w:spacing w:line="520" w:lineRule="exact"/>
                                    <w:rPr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溶けてくっついた皿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 xml:space="preserve"> (広島)   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Pr="00427FD1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□</w:t>
                                  </w:r>
                                </w:p>
                              </w:tc>
                            </w:tr>
                            <w:tr w:rsidR="00A22F3E" w14:paraId="1D008725" w14:textId="77777777" w:rsidTr="00EF00C5">
                              <w:tc>
                                <w:tcPr>
                                  <w:tcW w:w="4641" w:type="dxa"/>
                                </w:tcPr>
                                <w:p w14:paraId="29035AF3" w14:textId="4760421F" w:rsidR="00A22F3E" w:rsidRPr="00DB7492" w:rsidRDefault="00A22F3E" w:rsidP="00A22F3E">
                                  <w:pPr>
                                    <w:spacing w:line="520" w:lineRule="exact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長生くんの半袖シャツ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□</w:t>
                                  </w: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</w:tcPr>
                                <w:p w14:paraId="00C4E7E2" w14:textId="0B4806F3" w:rsidR="00A22F3E" w:rsidRPr="00A22F3E" w:rsidRDefault="00A22F3E" w:rsidP="00A22F3E">
                                  <w:pPr>
                                    <w:spacing w:before="240" w:line="260" w:lineRule="exact"/>
                                    <w:rPr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焼夷弾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 xml:space="preserve"> (八王子空襲)   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□</w:t>
                                  </w:r>
                                </w:p>
                              </w:tc>
                            </w:tr>
                            <w:tr w:rsidR="00A22F3E" w14:paraId="3940B331" w14:textId="77777777" w:rsidTr="00EF00C5">
                              <w:tc>
                                <w:tcPr>
                                  <w:tcW w:w="4641" w:type="dxa"/>
                                </w:tcPr>
                                <w:p w14:paraId="384D5934" w14:textId="52D56B50" w:rsidR="00A22F3E" w:rsidRPr="008E680D" w:rsidRDefault="00A22F3E" w:rsidP="00A22F3E">
                                  <w:pPr>
                                    <w:spacing w:line="520" w:lineRule="exact"/>
                                    <w:rPr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長生くんのランニング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□</w:t>
                                  </w: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</w:tcPr>
                                <w:p w14:paraId="0A63FF2A" w14:textId="27C04099" w:rsidR="00A22F3E" w:rsidRPr="008E680D" w:rsidRDefault="00A22F3E" w:rsidP="00A22F3E">
                                  <w:pPr>
                                    <w:spacing w:line="520" w:lineRule="exact"/>
                                    <w:rPr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陶器製手榴弾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　　　　□</w:t>
                                  </w:r>
                                </w:p>
                              </w:tc>
                            </w:tr>
                            <w:tr w:rsidR="00A22F3E" w14:paraId="11344386" w14:textId="77777777" w:rsidTr="00EF00C5">
                              <w:tc>
                                <w:tcPr>
                                  <w:tcW w:w="4641" w:type="dxa"/>
                                </w:tcPr>
                                <w:p w14:paraId="02273CD7" w14:textId="1B231988" w:rsidR="00A22F3E" w:rsidRPr="008E680D" w:rsidRDefault="00A22F3E" w:rsidP="00A22F3E">
                                  <w:pPr>
                                    <w:spacing w:line="520" w:lineRule="exact"/>
                                    <w:rPr>
                                      <w:szCs w:val="22"/>
                                    </w:rPr>
                                  </w:pPr>
                                  <w:r w:rsidRPr="00A22F3E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長生くんの作文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　　　　　　　　□</w:t>
                                  </w: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</w:tcPr>
                                <w:p w14:paraId="157AECF9" w14:textId="77777777" w:rsidR="00A22F3E" w:rsidRPr="00DB7492" w:rsidRDefault="00A22F3E" w:rsidP="00A22F3E">
                                  <w:pPr>
                                    <w:spacing w:line="340" w:lineRule="exac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書籍『いしぶみ:</w:t>
                                  </w: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広島二中一年生全滅の記録</w:t>
                                  </w: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』</w:t>
                                  </w:r>
                                </w:p>
                                <w:p w14:paraId="3655B602" w14:textId="27E1D98F" w:rsidR="00A22F3E" w:rsidRPr="008E680D" w:rsidRDefault="00A22F3E" w:rsidP="00A22F3E">
                                  <w:pPr>
                                    <w:spacing w:line="340" w:lineRule="exact"/>
                                    <w:rPr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(</w:t>
                                  </w: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広島テレビ放送 編 ,2015年 ,ポプラ社)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　□　</w:t>
                                  </w:r>
                                </w:p>
                              </w:tc>
                            </w:tr>
                            <w:tr w:rsidR="00A22F3E" w14:paraId="64E986CB" w14:textId="77777777" w:rsidTr="00A22F3E">
                              <w:trPr>
                                <w:trHeight w:val="594"/>
                              </w:trPr>
                              <w:tc>
                                <w:tcPr>
                                  <w:tcW w:w="4641" w:type="dxa"/>
                                </w:tcPr>
                                <w:p w14:paraId="618B7406" w14:textId="33E40ECA" w:rsidR="00A22F3E" w:rsidRPr="008E680D" w:rsidRDefault="00A22F3E" w:rsidP="00A22F3E">
                                  <w:pPr>
                                    <w:spacing w:before="24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 xml:space="preserve">アクリル板　　　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    　　　　　　□</w:t>
                                  </w: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</w:tcPr>
                                <w:p w14:paraId="14784486" w14:textId="173D98A5" w:rsidR="00A22F3E" w:rsidRPr="00A22F3E" w:rsidRDefault="00A22F3E" w:rsidP="00A22F3E">
                                  <w:pPr>
                                    <w:spacing w:before="240" w:line="260" w:lineRule="exact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DB7492"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>キャプションパネル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2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7A21199E" w14:textId="77777777" w:rsidR="00910754" w:rsidRDefault="00910754" w:rsidP="00A22F3E">
                            <w:pPr>
                              <w:spacing w:line="16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A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pt;margin-top:12.55pt;width:495pt;height:393.4pt;z-index:2516572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" filled="f" stroked="f" strokeweight="1pt">
                <v:textbox>
                  <w:txbxContent>
                    <w:tbl>
                      <w:tblPr>
                        <w:tblStyle w:val="aa"/>
                        <w:tblW w:w="9350" w:type="dxa"/>
                        <w:tblInd w:w="215" w:type="dxa"/>
                        <w:tblLook w:val="04A0" w:firstRow="1" w:lastRow="0" w:firstColumn="1" w:lastColumn="0" w:noHBand="0" w:noVBand="1"/>
                      </w:tblPr>
                      <w:tblGrid>
                        <w:gridCol w:w="4641"/>
                        <w:gridCol w:w="1376"/>
                        <w:gridCol w:w="3333"/>
                      </w:tblGrid>
                      <w:tr w:rsidR="004747F2" w14:paraId="71231BE3" w14:textId="77777777" w:rsidTr="00DE180B">
                        <w:trPr>
                          <w:trHeight w:val="502"/>
                        </w:trPr>
                        <w:tc>
                          <w:tcPr>
                            <w:tcW w:w="601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</w:tcPr>
                          <w:p w14:paraId="5777781A" w14:textId="592AEC4E" w:rsidR="004747F2" w:rsidRDefault="004747F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イベント名称</w:t>
                            </w:r>
                          </w:p>
                          <w:p w14:paraId="27FD6950" w14:textId="379D7D7A" w:rsidR="004747F2" w:rsidRPr="00DB7492" w:rsidRDefault="004747F2" w:rsidP="004747F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3" w:type="dxa"/>
                            <w:vMerge w:val="restart"/>
                          </w:tcPr>
                          <w:p w14:paraId="3FBDD863" w14:textId="03167C39" w:rsidR="004747F2" w:rsidRPr="00DB7492" w:rsidRDefault="004747F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主催者</w:t>
                            </w:r>
                          </w:p>
                        </w:tc>
                      </w:tr>
                      <w:tr w:rsidR="004747F2" w14:paraId="5EB0A329" w14:textId="77777777" w:rsidTr="00DE180B">
                        <w:trPr>
                          <w:trHeight w:val="501"/>
                        </w:trPr>
                        <w:tc>
                          <w:tcPr>
                            <w:tcW w:w="601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</w:tcPr>
                          <w:p w14:paraId="5B17E064" w14:textId="71E92CF3" w:rsidR="004747F2" w:rsidRPr="004747F2" w:rsidRDefault="004747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180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期間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="00DE180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747F2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月　</w:t>
                            </w:r>
                            <w:r w:rsidR="00DE180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日（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　）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E180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E180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747F2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月　</w:t>
                            </w:r>
                            <w:r w:rsidR="00DE180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日（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747F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3333" w:type="dxa"/>
                            <w:vMerge/>
                            <w:tcBorders>
                              <w:bottom w:val="dashSmallGap" w:sz="4" w:space="0" w:color="auto"/>
                            </w:tcBorders>
                          </w:tcPr>
                          <w:p w14:paraId="3E0847A0" w14:textId="77777777" w:rsidR="004747F2" w:rsidRPr="00DB7492" w:rsidRDefault="004747F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44CD1" w14:paraId="59C81F13" w14:textId="77777777" w:rsidTr="00245EAB">
                        <w:trPr>
                          <w:trHeight w:val="1054"/>
                        </w:trPr>
                        <w:tc>
                          <w:tcPr>
                            <w:tcW w:w="9350" w:type="dxa"/>
                            <w:gridSpan w:val="3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6AF1D011" w14:textId="77777777" w:rsidR="00444CD1" w:rsidRPr="00DB7492" w:rsidRDefault="00444CD1" w:rsidP="00444CD1">
                            <w:pPr>
                              <w:spacing w:line="320" w:lineRule="exact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4CD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概要　（テーマ・目的など）</w:t>
                            </w:r>
                          </w:p>
                        </w:tc>
                      </w:tr>
                      <w:tr w:rsidR="00BA5C82" w14:paraId="1A43A465" w14:textId="77777777" w:rsidTr="007F742A">
                        <w:tc>
                          <w:tcPr>
                            <w:tcW w:w="4641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14:paraId="6D5D0254" w14:textId="77777777" w:rsidR="00910754" w:rsidRPr="00DB7492" w:rsidRDefault="0091075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会場</w:t>
                            </w:r>
                            <w:r w:rsidR="00DD16AA" w:rsidRPr="00DB749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名</w:t>
                            </w: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・所在地</w:t>
                            </w:r>
                          </w:p>
                          <w:p w14:paraId="242F35F8" w14:textId="77777777" w:rsidR="00910754" w:rsidRPr="00DB7492" w:rsidRDefault="0091075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3642D6" w14:textId="77777777" w:rsidR="00910754" w:rsidRPr="00DB7492" w:rsidRDefault="00910754" w:rsidP="00910754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〒　　　－</w:t>
                            </w:r>
                          </w:p>
                          <w:p w14:paraId="36AEDA1E" w14:textId="77777777" w:rsidR="00910754" w:rsidRPr="00DB7492" w:rsidRDefault="0091075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09" w:type="dxa"/>
                            <w:gridSpan w:val="2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CF28A96" w14:textId="77777777" w:rsidR="000C2158" w:rsidRPr="00DD629B" w:rsidRDefault="000C2158" w:rsidP="000C2158">
                            <w:pPr>
                              <w:spacing w:line="100" w:lineRule="exact"/>
                              <w:ind w:firstLineChars="100" w:firstLine="21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FBB8698" w14:textId="77777777" w:rsidR="00504A7B" w:rsidRDefault="000C2158" w:rsidP="00A34E4C">
                            <w:pPr>
                              <w:spacing w:line="26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02299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貸出</w:t>
                            </w:r>
                            <w:r w:rsidRPr="0002299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希望日</w:t>
                            </w:r>
                            <w:r w:rsidR="0063702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3B58E5" w:rsidRPr="009A1D7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年</w:t>
                            </w:r>
                            <w:r w:rsidR="00DD629B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04A7B" w:rsidRPr="00723504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7A5BD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B58E5" w:rsidRPr="00723504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B58E5" w:rsidRPr="009A1D7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日（</w:t>
                            </w:r>
                            <w:r w:rsidR="009523A5" w:rsidRPr="009A1D7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B58E5" w:rsidRPr="009A1D7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　）</w:t>
                            </w:r>
                            <w:r w:rsidR="003B58E5" w:rsidRPr="00723504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　　　　</w:t>
                            </w:r>
                            <w:r w:rsidR="003B58E5" w:rsidRPr="009A1D7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827307D" w14:textId="77777777" w:rsidR="00DA7C0E" w:rsidRDefault="00DA7C0E" w:rsidP="00A34E4C">
                            <w:pPr>
                              <w:spacing w:line="26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907EF44" w14:textId="0B701EBF" w:rsidR="00C50DAA" w:rsidRDefault="00DA7C0E" w:rsidP="00DE180B">
                            <w:pPr>
                              <w:spacing w:line="26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31FDE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返却予定日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         </w:t>
                            </w:r>
                            <w:r w:rsidRPr="009A1D7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723504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 w:rsidRPr="00723504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9A1D7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日（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 w:rsidRPr="009A1D7F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　）</w:t>
                            </w:r>
                          </w:p>
                          <w:p w14:paraId="6B23B7FC" w14:textId="77777777" w:rsidR="00DE180B" w:rsidRDefault="00DE180B" w:rsidP="0002299A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72AC2B" w14:textId="0086FBF3" w:rsidR="00080F03" w:rsidRPr="0002299A" w:rsidRDefault="00A34E4C" w:rsidP="0002299A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2299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＊貸出は使用</w:t>
                            </w:r>
                            <w:r w:rsidR="00F4418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直前開館日</w:t>
                            </w:r>
                            <w:r w:rsidR="00C50DA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02299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返却は</w:t>
                            </w:r>
                            <w:r w:rsidR="00DD629B" w:rsidRPr="0002299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使用後</w:t>
                            </w:r>
                            <w:r w:rsidR="007B475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DD629B" w:rsidRPr="0002299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日以内</w:t>
                            </w:r>
                          </w:p>
                        </w:tc>
                      </w:tr>
                      <w:tr w:rsidR="00910754" w14:paraId="059EB1B2" w14:textId="77777777" w:rsidTr="007920A5">
                        <w:trPr>
                          <w:trHeight w:val="407"/>
                        </w:trPr>
                        <w:tc>
                          <w:tcPr>
                            <w:tcW w:w="935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068811" w14:textId="77777777" w:rsidR="00910754" w:rsidRPr="00BA5C82" w:rsidRDefault="00910754" w:rsidP="00402550">
                            <w:pPr>
                              <w:spacing w:before="240" w:line="240" w:lineRule="exact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A5C82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使用希望</w:t>
                            </w:r>
                            <w:r w:rsidR="008E680D" w:rsidRPr="00BA5C82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資料</w:t>
                            </w:r>
                            <w:r w:rsidR="00080F03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（</w:t>
                            </w:r>
                            <w:r w:rsidR="007B4146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□に</w:t>
                            </w:r>
                            <w:r w:rsidR="00E74D11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✓</w:t>
                            </w:r>
                            <w:r w:rsidR="007B4146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を入れてください）</w:t>
                            </w:r>
                          </w:p>
                        </w:tc>
                      </w:tr>
                      <w:tr w:rsidR="00A22F3E" w14:paraId="21D7F509" w14:textId="77777777" w:rsidTr="00EF00C5">
                        <w:trPr>
                          <w:trHeight w:val="517"/>
                        </w:trPr>
                        <w:tc>
                          <w:tcPr>
                            <w:tcW w:w="4641" w:type="dxa"/>
                            <w:tcBorders>
                              <w:top w:val="single" w:sz="4" w:space="0" w:color="auto"/>
                            </w:tcBorders>
                          </w:tcPr>
                          <w:p w14:paraId="3413B203" w14:textId="77777777" w:rsidR="00A22F3E" w:rsidRPr="008E680D" w:rsidRDefault="00A22F3E" w:rsidP="00A22F3E">
                            <w:pPr>
                              <w:spacing w:line="520" w:lineRule="exact"/>
                              <w:rPr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長生くんの上着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□</w:t>
                            </w:r>
                          </w:p>
                        </w:tc>
                        <w:tc>
                          <w:tcPr>
                            <w:tcW w:w="4709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72A0E757" w14:textId="7D462E09" w:rsidR="00A22F3E" w:rsidRPr="008E680D" w:rsidRDefault="00A22F3E" w:rsidP="00A22F3E">
                            <w:pPr>
                              <w:spacing w:line="520" w:lineRule="exact"/>
                              <w:rPr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被爆瓦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 xml:space="preserve"> (長崎)   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</w:t>
                            </w:r>
                            <w:r w:rsidRPr="0088303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□</w:t>
                            </w:r>
                          </w:p>
                        </w:tc>
                      </w:tr>
                      <w:tr w:rsidR="00A22F3E" w14:paraId="17B5802F" w14:textId="77777777" w:rsidTr="00EF00C5">
                        <w:tc>
                          <w:tcPr>
                            <w:tcW w:w="4641" w:type="dxa"/>
                          </w:tcPr>
                          <w:p w14:paraId="74E01AA1" w14:textId="77777777" w:rsidR="00A22F3E" w:rsidRPr="008E680D" w:rsidRDefault="00A22F3E" w:rsidP="00A22F3E">
                            <w:pPr>
                              <w:spacing w:line="520" w:lineRule="exact"/>
                              <w:rPr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長生くんのズボン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　　　□</w:t>
                            </w:r>
                          </w:p>
                        </w:tc>
                        <w:tc>
                          <w:tcPr>
                            <w:tcW w:w="4709" w:type="dxa"/>
                            <w:gridSpan w:val="2"/>
                          </w:tcPr>
                          <w:p w14:paraId="546A93D0" w14:textId="6ECAA7F3" w:rsidR="00A22F3E" w:rsidRPr="008E680D" w:rsidRDefault="00A22F3E" w:rsidP="00A22F3E">
                            <w:pPr>
                              <w:spacing w:line="520" w:lineRule="exact"/>
                              <w:rPr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溶けてくっついた皿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 xml:space="preserve"> (広島)   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Pr="00427FD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□</w:t>
                            </w:r>
                          </w:p>
                        </w:tc>
                      </w:tr>
                      <w:tr w:rsidR="00A22F3E" w14:paraId="1D008725" w14:textId="77777777" w:rsidTr="00EF00C5">
                        <w:tc>
                          <w:tcPr>
                            <w:tcW w:w="4641" w:type="dxa"/>
                          </w:tcPr>
                          <w:p w14:paraId="29035AF3" w14:textId="4760421F" w:rsidR="00A22F3E" w:rsidRPr="00DB7492" w:rsidRDefault="00A22F3E" w:rsidP="00A22F3E">
                            <w:pPr>
                              <w:spacing w:line="520" w:lineRule="exac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長生くんの半袖シャツ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　□</w:t>
                            </w:r>
                          </w:p>
                        </w:tc>
                        <w:tc>
                          <w:tcPr>
                            <w:tcW w:w="4709" w:type="dxa"/>
                            <w:gridSpan w:val="2"/>
                          </w:tcPr>
                          <w:p w14:paraId="00C4E7E2" w14:textId="0B4806F3" w:rsidR="00A22F3E" w:rsidRPr="00A22F3E" w:rsidRDefault="00A22F3E" w:rsidP="00A22F3E">
                            <w:pPr>
                              <w:spacing w:before="240" w:line="260" w:lineRule="exact"/>
                              <w:rPr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焼夷弾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 xml:space="preserve"> (八王子空襲)   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□</w:t>
                            </w:r>
                          </w:p>
                        </w:tc>
                      </w:tr>
                      <w:tr w:rsidR="00A22F3E" w14:paraId="3940B331" w14:textId="77777777" w:rsidTr="00EF00C5">
                        <w:tc>
                          <w:tcPr>
                            <w:tcW w:w="4641" w:type="dxa"/>
                          </w:tcPr>
                          <w:p w14:paraId="384D5934" w14:textId="52D56B50" w:rsidR="00A22F3E" w:rsidRPr="008E680D" w:rsidRDefault="00A22F3E" w:rsidP="00A22F3E">
                            <w:pPr>
                              <w:spacing w:line="520" w:lineRule="exact"/>
                              <w:rPr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長生くんのランニング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　□</w:t>
                            </w:r>
                          </w:p>
                        </w:tc>
                        <w:tc>
                          <w:tcPr>
                            <w:tcW w:w="4709" w:type="dxa"/>
                            <w:gridSpan w:val="2"/>
                          </w:tcPr>
                          <w:p w14:paraId="0A63FF2A" w14:textId="27C04099" w:rsidR="00A22F3E" w:rsidRPr="008E680D" w:rsidRDefault="00A22F3E" w:rsidP="00A22F3E">
                            <w:pPr>
                              <w:spacing w:line="520" w:lineRule="exact"/>
                              <w:rPr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陶器製手榴弾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□</w:t>
                            </w:r>
                          </w:p>
                        </w:tc>
                      </w:tr>
                      <w:tr w:rsidR="00A22F3E" w14:paraId="11344386" w14:textId="77777777" w:rsidTr="00EF00C5">
                        <w:tc>
                          <w:tcPr>
                            <w:tcW w:w="4641" w:type="dxa"/>
                          </w:tcPr>
                          <w:p w14:paraId="02273CD7" w14:textId="1B231988" w:rsidR="00A22F3E" w:rsidRPr="008E680D" w:rsidRDefault="00A22F3E" w:rsidP="00A22F3E">
                            <w:pPr>
                              <w:spacing w:line="520" w:lineRule="exact"/>
                              <w:rPr>
                                <w:szCs w:val="22"/>
                              </w:rPr>
                            </w:pPr>
                            <w:r w:rsidRPr="00A22F3E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長生くんの作文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□</w:t>
                            </w:r>
                          </w:p>
                        </w:tc>
                        <w:tc>
                          <w:tcPr>
                            <w:tcW w:w="4709" w:type="dxa"/>
                            <w:gridSpan w:val="2"/>
                          </w:tcPr>
                          <w:p w14:paraId="157AECF9" w14:textId="77777777" w:rsidR="00A22F3E" w:rsidRPr="00DB7492" w:rsidRDefault="00A22F3E" w:rsidP="00A22F3E">
                            <w:pPr>
                              <w:spacing w:line="34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書籍『いしぶみ:</w:t>
                            </w: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広島二中一年生全滅の記録</w:t>
                            </w: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』</w:t>
                            </w:r>
                          </w:p>
                          <w:p w14:paraId="3655B602" w14:textId="27E1D98F" w:rsidR="00A22F3E" w:rsidRPr="008E680D" w:rsidRDefault="00A22F3E" w:rsidP="00A22F3E">
                            <w:pPr>
                              <w:spacing w:line="340" w:lineRule="exact"/>
                              <w:rPr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(</w:t>
                            </w:r>
                            <w:r w:rsidRPr="00DB749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広島テレビ放送 編 ,2015年 ,ポプラ社)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　□　</w:t>
                            </w:r>
                          </w:p>
                        </w:tc>
                      </w:tr>
                      <w:tr w:rsidR="00A22F3E" w14:paraId="64E986CB" w14:textId="77777777" w:rsidTr="00A22F3E">
                        <w:trPr>
                          <w:trHeight w:val="594"/>
                        </w:trPr>
                        <w:tc>
                          <w:tcPr>
                            <w:tcW w:w="4641" w:type="dxa"/>
                          </w:tcPr>
                          <w:p w14:paraId="618B7406" w14:textId="33E40ECA" w:rsidR="00A22F3E" w:rsidRPr="008E680D" w:rsidRDefault="00A22F3E" w:rsidP="00A22F3E">
                            <w:pPr>
                              <w:spacing w:before="24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 xml:space="preserve">アクリル板　　　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    　　　　　　□</w:t>
                            </w:r>
                          </w:p>
                        </w:tc>
                        <w:tc>
                          <w:tcPr>
                            <w:tcW w:w="4709" w:type="dxa"/>
                            <w:gridSpan w:val="2"/>
                          </w:tcPr>
                          <w:p w14:paraId="14784486" w14:textId="173D98A5" w:rsidR="00A22F3E" w:rsidRPr="00A22F3E" w:rsidRDefault="00A22F3E" w:rsidP="00A22F3E">
                            <w:pPr>
                              <w:spacing w:before="240" w:line="260" w:lineRule="exac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DB7492"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>キャプションパネル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7A21199E" w14:textId="77777777" w:rsidR="00910754" w:rsidRDefault="00910754" w:rsidP="00A22F3E">
                      <w:pPr>
                        <w:spacing w:line="16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068" w:rsidRPr="00011926">
        <w:rPr>
          <w:rFonts w:hint="eastAsia"/>
          <w:b/>
          <w:bCs/>
          <w:sz w:val="20"/>
          <w:szCs w:val="20"/>
        </w:rPr>
        <w:t>特記事項を了承のうえ、次のとおり、所蔵資料</w:t>
      </w:r>
      <w:r w:rsidR="00DB7492" w:rsidRPr="00011926">
        <w:rPr>
          <w:rFonts w:hint="eastAsia"/>
          <w:b/>
          <w:bCs/>
          <w:sz w:val="20"/>
          <w:szCs w:val="20"/>
        </w:rPr>
        <w:t>の</w:t>
      </w:r>
      <w:r w:rsidR="00091068" w:rsidRPr="00011926">
        <w:rPr>
          <w:rFonts w:hint="eastAsia"/>
          <w:b/>
          <w:bCs/>
          <w:sz w:val="20"/>
          <w:szCs w:val="20"/>
        </w:rPr>
        <w:t>使用を申請します。</w:t>
      </w:r>
    </w:p>
    <w:p w14:paraId="646D87BA" w14:textId="3EB726A7" w:rsidR="00091068" w:rsidRDefault="00A22F3E" w:rsidP="00562996">
      <w:pPr>
        <w:spacing w:after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52ADC3" wp14:editId="454164C1">
                <wp:simplePos x="0" y="0"/>
                <wp:positionH relativeFrom="column">
                  <wp:posOffset>11414</wp:posOffset>
                </wp:positionH>
                <wp:positionV relativeFrom="paragraph">
                  <wp:posOffset>129747</wp:posOffset>
                </wp:positionV>
                <wp:extent cx="6202897" cy="5672589"/>
                <wp:effectExtent l="0" t="0" r="0" b="4445"/>
                <wp:wrapNone/>
                <wp:docPr id="288033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897" cy="5672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A30EF" id="正方形/長方形 2" o:spid="_x0000_s1026" style="position:absolute;margin-left:.9pt;margin-top:10.2pt;width:488.4pt;height:446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" filled="f" stroked="f" strokeweight="1pt"/>
            </w:pict>
          </mc:Fallback>
        </mc:AlternateContent>
      </w:r>
    </w:p>
    <w:p w14:paraId="58FCD2A5" w14:textId="77777777" w:rsidR="00BA5C82" w:rsidRPr="00BA5C82" w:rsidRDefault="00BA5C82" w:rsidP="00BA5C82">
      <w:pPr>
        <w:rPr>
          <w:sz w:val="21"/>
          <w:szCs w:val="21"/>
        </w:rPr>
      </w:pPr>
    </w:p>
    <w:p w14:paraId="7629E93E" w14:textId="77777777" w:rsidR="00BA5C82" w:rsidRPr="00323EE5" w:rsidRDefault="00BA5C82" w:rsidP="00BA5C82">
      <w:pPr>
        <w:rPr>
          <w:sz w:val="21"/>
          <w:szCs w:val="21"/>
        </w:rPr>
      </w:pPr>
    </w:p>
    <w:p w14:paraId="40E5DF8B" w14:textId="77777777" w:rsidR="00BA5C82" w:rsidRPr="00BA5C82" w:rsidRDefault="00BA5C82" w:rsidP="00BA5C82">
      <w:pPr>
        <w:rPr>
          <w:sz w:val="21"/>
          <w:szCs w:val="21"/>
        </w:rPr>
      </w:pPr>
    </w:p>
    <w:p w14:paraId="4DBDA040" w14:textId="77777777" w:rsidR="00BA5C82" w:rsidRPr="008858A3" w:rsidRDefault="00BA5C82" w:rsidP="00BA5C82">
      <w:pPr>
        <w:rPr>
          <w:sz w:val="21"/>
          <w:szCs w:val="21"/>
        </w:rPr>
      </w:pPr>
    </w:p>
    <w:p w14:paraId="7EB99F66" w14:textId="77777777" w:rsidR="00BA5C82" w:rsidRPr="00BA5C82" w:rsidRDefault="00BA5C82" w:rsidP="00BA5C82">
      <w:pPr>
        <w:rPr>
          <w:sz w:val="21"/>
          <w:szCs w:val="21"/>
        </w:rPr>
      </w:pPr>
    </w:p>
    <w:p w14:paraId="3224F854" w14:textId="77777777" w:rsidR="00BA5C82" w:rsidRPr="00BA5C82" w:rsidRDefault="00BA5C82" w:rsidP="00BA5C82">
      <w:pPr>
        <w:rPr>
          <w:sz w:val="21"/>
          <w:szCs w:val="21"/>
        </w:rPr>
      </w:pPr>
    </w:p>
    <w:p w14:paraId="4F577420" w14:textId="77777777" w:rsidR="00BA5C82" w:rsidRPr="00BA5C82" w:rsidRDefault="00BA5C82" w:rsidP="00BA5C82">
      <w:pPr>
        <w:rPr>
          <w:sz w:val="21"/>
          <w:szCs w:val="21"/>
        </w:rPr>
      </w:pPr>
    </w:p>
    <w:p w14:paraId="690EBFA5" w14:textId="77777777" w:rsidR="00BA5C82" w:rsidRPr="00BA5C82" w:rsidRDefault="00BA5C82" w:rsidP="00BA5C82">
      <w:pPr>
        <w:rPr>
          <w:sz w:val="21"/>
          <w:szCs w:val="21"/>
        </w:rPr>
      </w:pPr>
    </w:p>
    <w:p w14:paraId="75DB1CD7" w14:textId="77777777" w:rsidR="00BA5C82" w:rsidRPr="005720B3" w:rsidRDefault="00BA5C82" w:rsidP="00BA5C82">
      <w:pPr>
        <w:rPr>
          <w:sz w:val="21"/>
          <w:szCs w:val="21"/>
        </w:rPr>
      </w:pPr>
    </w:p>
    <w:p w14:paraId="71EE66A1" w14:textId="77777777" w:rsidR="00BA5C82" w:rsidRPr="00BA5C82" w:rsidRDefault="00BA5C82" w:rsidP="00BA5C82">
      <w:pPr>
        <w:rPr>
          <w:sz w:val="21"/>
          <w:szCs w:val="21"/>
        </w:rPr>
      </w:pPr>
    </w:p>
    <w:p w14:paraId="61E41883" w14:textId="77777777" w:rsidR="00BA5C82" w:rsidRPr="00BA5C82" w:rsidRDefault="00BA5C82" w:rsidP="00BA5C82">
      <w:pPr>
        <w:rPr>
          <w:sz w:val="21"/>
          <w:szCs w:val="21"/>
        </w:rPr>
      </w:pPr>
    </w:p>
    <w:p w14:paraId="068D3455" w14:textId="77777777" w:rsidR="00BA5C82" w:rsidRPr="00BA5C82" w:rsidRDefault="00BA5C82" w:rsidP="00BA5C82">
      <w:pPr>
        <w:rPr>
          <w:sz w:val="21"/>
          <w:szCs w:val="21"/>
        </w:rPr>
      </w:pPr>
    </w:p>
    <w:p w14:paraId="721D5314" w14:textId="77777777" w:rsidR="00BA5C82" w:rsidRPr="00BA5C82" w:rsidRDefault="00BA5C82" w:rsidP="00BA5C82">
      <w:pPr>
        <w:rPr>
          <w:rFonts w:hint="eastAsia"/>
          <w:sz w:val="21"/>
          <w:szCs w:val="21"/>
        </w:rPr>
      </w:pPr>
    </w:p>
    <w:p w14:paraId="7A5AEF41" w14:textId="77777777" w:rsidR="00245EAB" w:rsidRDefault="00245EAB" w:rsidP="00011926">
      <w:pPr>
        <w:spacing w:after="0" w:line="100" w:lineRule="exact"/>
        <w:rPr>
          <w:rFonts w:hint="eastAsia"/>
          <w:b/>
          <w:bCs/>
          <w:sz w:val="21"/>
          <w:szCs w:val="21"/>
        </w:rPr>
      </w:pPr>
    </w:p>
    <w:p w14:paraId="2736173F" w14:textId="77777777" w:rsidR="00D60C1A" w:rsidRDefault="00AA1822" w:rsidP="00D60C1A">
      <w:pPr>
        <w:spacing w:after="0" w:line="240" w:lineRule="auto"/>
        <w:ind w:right="62"/>
        <w:jc w:val="right"/>
        <w:rPr>
          <w:b/>
          <w:bCs/>
          <w:sz w:val="18"/>
          <w:szCs w:val="18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E9FCC" wp14:editId="0BF7052E">
                <wp:simplePos x="0" y="0"/>
                <wp:positionH relativeFrom="column">
                  <wp:posOffset>160655</wp:posOffset>
                </wp:positionH>
                <wp:positionV relativeFrom="paragraph">
                  <wp:posOffset>89374</wp:posOffset>
                </wp:positionV>
                <wp:extent cx="5875495" cy="0"/>
                <wp:effectExtent l="0" t="0" r="0" b="0"/>
                <wp:wrapNone/>
                <wp:docPr id="135223435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4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DCA38" id="直線コネクタ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7.05pt" to="475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A24A4B" w:rsidRPr="00674B31">
        <w:rPr>
          <w:rFonts w:hint="eastAsia"/>
          <w:b/>
          <w:bCs/>
          <w:szCs w:val="22"/>
        </w:rPr>
        <w:t>申請のとお</w:t>
      </w:r>
      <w:r w:rsidR="009B1BC6" w:rsidRPr="00674B31">
        <w:rPr>
          <w:rFonts w:hint="eastAsia"/>
          <w:b/>
          <w:bCs/>
          <w:szCs w:val="22"/>
        </w:rPr>
        <w:t>り</w:t>
      </w:r>
      <w:r w:rsidR="00A24A4B" w:rsidRPr="00674B31">
        <w:rPr>
          <w:rFonts w:hint="eastAsia"/>
          <w:b/>
          <w:bCs/>
          <w:szCs w:val="22"/>
        </w:rPr>
        <w:t>、所蔵資料の使用を許可します。</w:t>
      </w:r>
      <w:r w:rsidR="00DD16AA" w:rsidRPr="00DD16AA">
        <w:rPr>
          <w:rFonts w:hint="eastAsia"/>
          <w:b/>
          <w:bCs/>
          <w:sz w:val="20"/>
          <w:szCs w:val="20"/>
        </w:rPr>
        <w:t xml:space="preserve"> (</w:t>
      </w:r>
      <w:r w:rsidR="008A1009" w:rsidRPr="00DD16AA">
        <w:rPr>
          <w:rFonts w:hint="eastAsia"/>
          <w:b/>
          <w:bCs/>
          <w:sz w:val="18"/>
          <w:szCs w:val="18"/>
        </w:rPr>
        <w:t>返却時には「実施報告書」</w:t>
      </w:r>
      <w:r w:rsidR="00D202A5" w:rsidRPr="00DD16AA">
        <w:rPr>
          <w:rFonts w:hint="eastAsia"/>
          <w:b/>
          <w:bCs/>
          <w:sz w:val="18"/>
          <w:szCs w:val="18"/>
        </w:rPr>
        <w:t>を</w:t>
      </w:r>
      <w:r w:rsidR="00DD16AA" w:rsidRPr="00DD16AA">
        <w:rPr>
          <w:rFonts w:hint="eastAsia"/>
          <w:b/>
          <w:bCs/>
          <w:sz w:val="18"/>
          <w:szCs w:val="18"/>
        </w:rPr>
        <w:t>記入・</w:t>
      </w:r>
      <w:r w:rsidR="008A1009" w:rsidRPr="00DD16AA">
        <w:rPr>
          <w:rFonts w:hint="eastAsia"/>
          <w:b/>
          <w:bCs/>
          <w:sz w:val="18"/>
          <w:szCs w:val="18"/>
        </w:rPr>
        <w:t>提出してください</w:t>
      </w:r>
      <w:r w:rsidR="00DD16AA" w:rsidRPr="00DD16AA">
        <w:rPr>
          <w:rFonts w:hint="eastAsia"/>
          <w:b/>
          <w:bCs/>
          <w:sz w:val="18"/>
          <w:szCs w:val="18"/>
        </w:rPr>
        <w:t>)</w:t>
      </w:r>
    </w:p>
    <w:p w14:paraId="6126A5F3" w14:textId="5A931161" w:rsidR="0057680B" w:rsidRPr="00D60C1A" w:rsidRDefault="0057680B" w:rsidP="00D60C1A">
      <w:pPr>
        <w:spacing w:after="0" w:line="240" w:lineRule="auto"/>
        <w:ind w:right="62"/>
        <w:jc w:val="right"/>
        <w:rPr>
          <w:b/>
          <w:bCs/>
          <w:sz w:val="21"/>
          <w:szCs w:val="21"/>
          <w:u w:val="single"/>
        </w:rPr>
      </w:pPr>
      <w:r w:rsidRPr="00674B31">
        <w:rPr>
          <w:rFonts w:hint="eastAsia"/>
          <w:b/>
          <w:bCs/>
          <w:szCs w:val="22"/>
        </w:rPr>
        <w:t xml:space="preserve">　</w:t>
      </w:r>
      <w:r>
        <w:rPr>
          <w:rFonts w:hint="eastAsia"/>
          <w:b/>
          <w:bCs/>
          <w:sz w:val="21"/>
          <w:szCs w:val="21"/>
        </w:rPr>
        <w:t xml:space="preserve">　　</w:t>
      </w:r>
      <w:r w:rsidR="00273629" w:rsidRPr="00D60C1A">
        <w:rPr>
          <w:rFonts w:hint="eastAsia"/>
          <w:b/>
          <w:bCs/>
          <w:sz w:val="21"/>
          <w:szCs w:val="21"/>
          <w:u w:val="single"/>
        </w:rPr>
        <w:t>許可</w:t>
      </w:r>
      <w:r w:rsidRPr="00D60C1A">
        <w:rPr>
          <w:rFonts w:hint="eastAsia"/>
          <w:b/>
          <w:bCs/>
          <w:sz w:val="21"/>
          <w:szCs w:val="21"/>
          <w:u w:val="single"/>
        </w:rPr>
        <w:t xml:space="preserve">日　　　　　年　　</w:t>
      </w:r>
      <w:r w:rsidR="00C11FFE" w:rsidRPr="00D60C1A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D60C1A">
        <w:rPr>
          <w:rFonts w:hint="eastAsia"/>
          <w:b/>
          <w:bCs/>
          <w:sz w:val="21"/>
          <w:szCs w:val="21"/>
          <w:u w:val="single"/>
        </w:rPr>
        <w:t xml:space="preserve">　月</w:t>
      </w:r>
      <w:r w:rsidR="006161AD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D60C1A">
        <w:rPr>
          <w:rFonts w:hint="eastAsia"/>
          <w:b/>
          <w:bCs/>
          <w:sz w:val="21"/>
          <w:szCs w:val="21"/>
          <w:u w:val="single"/>
        </w:rPr>
        <w:t xml:space="preserve">　　　日</w:t>
      </w:r>
    </w:p>
    <w:p w14:paraId="22B941DB" w14:textId="570EA01C" w:rsidR="00D60C1A" w:rsidRPr="00DB7492" w:rsidRDefault="003F5606" w:rsidP="00D60C1A">
      <w:pPr>
        <w:spacing w:after="0" w:line="120" w:lineRule="exact"/>
        <w:ind w:right="62"/>
        <w:jc w:val="right"/>
        <w:rPr>
          <w:b/>
          <w:bCs/>
          <w:sz w:val="21"/>
          <w:szCs w:val="21"/>
        </w:rPr>
      </w:pPr>
      <w:r w:rsidRPr="00D60C1A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DDD5A9F" wp14:editId="6BA8AE49">
                <wp:simplePos x="0" y="0"/>
                <wp:positionH relativeFrom="column">
                  <wp:posOffset>68580</wp:posOffset>
                </wp:positionH>
                <wp:positionV relativeFrom="paragraph">
                  <wp:posOffset>31259</wp:posOffset>
                </wp:positionV>
                <wp:extent cx="1817370" cy="1061884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1061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65"/>
                              <w:gridCol w:w="1650"/>
                            </w:tblGrid>
                            <w:tr w:rsidR="00F70CBE" w14:paraId="21BFBDAC" w14:textId="77777777" w:rsidTr="006A4D3B">
                              <w:trPr>
                                <w:trHeight w:val="690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178E5C" w14:textId="77777777" w:rsidR="00F70CBE" w:rsidRPr="00A34E4C" w:rsidRDefault="00F70CBE" w:rsidP="007D436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34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通番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D5702" w14:textId="5850646A" w:rsidR="00804E08" w:rsidRDefault="006B436D" w:rsidP="003F560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</w:tbl>
                          <w:p w14:paraId="53DC3012" w14:textId="77777777" w:rsidR="00F70CBE" w:rsidRPr="0085798D" w:rsidRDefault="00F70CBE" w:rsidP="00F70C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5A9F" id="テキスト ボックス 2" o:spid="_x0000_s1027" type="#_x0000_t202" style="position:absolute;left:0;text-align:left;margin-left:5.4pt;margin-top:2.45pt;width:143.1pt;height:83.6pt;z-index: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65"/>
                        <w:gridCol w:w="1650"/>
                      </w:tblGrid>
                      <w:tr w:rsidR="00F70CBE" w14:paraId="21BFBDAC" w14:textId="77777777" w:rsidTr="006A4D3B">
                        <w:trPr>
                          <w:trHeight w:val="690"/>
                        </w:trPr>
                        <w:tc>
                          <w:tcPr>
                            <w:tcW w:w="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5178E5C" w14:textId="77777777" w:rsidR="00F70CBE" w:rsidRPr="00A34E4C" w:rsidRDefault="00F70CBE" w:rsidP="007D43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4E4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通番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BD5702" w14:textId="5850646A" w:rsidR="00804E08" w:rsidRDefault="006B436D" w:rsidP="003F56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</w:p>
                        </w:tc>
                      </w:tr>
                    </w:tbl>
                    <w:p w14:paraId="53DC3012" w14:textId="77777777" w:rsidR="00F70CBE" w:rsidRPr="0085798D" w:rsidRDefault="00F70CBE" w:rsidP="00F70CB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03B96" w14:textId="6B72C206" w:rsidR="009B1BC6" w:rsidRPr="008C1A9E" w:rsidRDefault="007A5BD1" w:rsidP="007A5BD1">
      <w:pPr>
        <w:spacing w:after="0" w:line="320" w:lineRule="exact"/>
        <w:ind w:firstLineChars="1139" w:firstLine="3189"/>
        <w:rPr>
          <w:b/>
          <w:bCs/>
          <w:sz w:val="21"/>
          <w:szCs w:val="21"/>
        </w:rPr>
      </w:pPr>
      <w:r w:rsidRPr="00D60C1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36D6DD25" wp14:editId="183D76FF">
                <wp:simplePos x="0" y="0"/>
                <wp:positionH relativeFrom="column">
                  <wp:posOffset>5446395</wp:posOffset>
                </wp:positionH>
                <wp:positionV relativeFrom="paragraph">
                  <wp:posOffset>12700</wp:posOffset>
                </wp:positionV>
                <wp:extent cx="640354" cy="666750"/>
                <wp:effectExtent l="0" t="0" r="26670" b="19050"/>
                <wp:wrapNone/>
                <wp:docPr id="68053472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54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52E2B" id="正方形/長方形 4" o:spid="_x0000_s1026" style="position:absolute;margin-left:428.85pt;margin-top:1pt;width:50.4pt;height:52.5pt;z-index: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" filled="f" strokecolor="black [3213]" strokeweight="1pt"/>
            </w:pict>
          </mc:Fallback>
        </mc:AlternateContent>
      </w:r>
      <w:r w:rsidR="00A24A4B" w:rsidRPr="00D60C1A">
        <w:rPr>
          <w:rFonts w:hint="eastAsia"/>
          <w:b/>
          <w:bCs/>
          <w:szCs w:val="22"/>
        </w:rPr>
        <w:t>八王子</w:t>
      </w:r>
      <w:r w:rsidR="007C2EDE" w:rsidRPr="00D60C1A">
        <w:rPr>
          <w:rFonts w:hint="eastAsia"/>
          <w:b/>
          <w:bCs/>
          <w:szCs w:val="22"/>
        </w:rPr>
        <w:t xml:space="preserve"> </w:t>
      </w:r>
      <w:r w:rsidR="00A24A4B" w:rsidRPr="00D60C1A">
        <w:rPr>
          <w:rFonts w:hint="eastAsia"/>
          <w:b/>
          <w:bCs/>
          <w:szCs w:val="22"/>
        </w:rPr>
        <w:t>平和</w:t>
      </w:r>
      <w:r w:rsidR="007C2EDE" w:rsidRPr="00D60C1A">
        <w:rPr>
          <w:rFonts w:hint="eastAsia"/>
          <w:b/>
          <w:bCs/>
          <w:szCs w:val="22"/>
        </w:rPr>
        <w:t>・</w:t>
      </w:r>
      <w:r w:rsidR="00A24A4B" w:rsidRPr="00D60C1A">
        <w:rPr>
          <w:rFonts w:hint="eastAsia"/>
          <w:b/>
          <w:bCs/>
          <w:szCs w:val="22"/>
        </w:rPr>
        <w:t>原爆資料館</w:t>
      </w:r>
    </w:p>
    <w:p w14:paraId="479AB8D7" w14:textId="77777777" w:rsidR="001478D2" w:rsidRDefault="009B1BC6" w:rsidP="007A5BD1">
      <w:pPr>
        <w:spacing w:after="0" w:line="240" w:lineRule="exact"/>
        <w:ind w:firstLineChars="1772" w:firstLine="3190"/>
        <w:rPr>
          <w:sz w:val="18"/>
          <w:szCs w:val="18"/>
        </w:rPr>
      </w:pPr>
      <w:r w:rsidRPr="009B1BC6">
        <w:rPr>
          <w:rFonts w:hint="eastAsia"/>
          <w:sz w:val="18"/>
          <w:szCs w:val="18"/>
        </w:rPr>
        <w:t>〒192-0051</w:t>
      </w:r>
    </w:p>
    <w:p w14:paraId="15B1F7A9" w14:textId="77777777" w:rsidR="009B1BC6" w:rsidRDefault="009B1BC6" w:rsidP="007A5BD1">
      <w:pPr>
        <w:spacing w:after="0" w:line="240" w:lineRule="exact"/>
        <w:ind w:firstLineChars="1772" w:firstLine="3190"/>
        <w:rPr>
          <w:sz w:val="18"/>
          <w:szCs w:val="18"/>
        </w:rPr>
      </w:pPr>
      <w:r w:rsidRPr="009B1BC6">
        <w:rPr>
          <w:rFonts w:hint="eastAsia"/>
          <w:sz w:val="18"/>
          <w:szCs w:val="18"/>
        </w:rPr>
        <w:t>東京都八王子市元本郷町3-17-5</w:t>
      </w:r>
      <w:r>
        <w:rPr>
          <w:rFonts w:hint="eastAsia"/>
          <w:sz w:val="18"/>
          <w:szCs w:val="18"/>
        </w:rPr>
        <w:t>ハマナカ印刷ビル2階</w:t>
      </w:r>
    </w:p>
    <w:p w14:paraId="6776C2EB" w14:textId="77777777" w:rsidR="00A24A4B" w:rsidRPr="009B1BC6" w:rsidRDefault="009B1BC6" w:rsidP="007A5BD1">
      <w:pPr>
        <w:spacing w:after="0" w:line="240" w:lineRule="exact"/>
        <w:ind w:firstLineChars="1772" w:firstLine="3191"/>
        <w:rPr>
          <w:sz w:val="18"/>
          <w:szCs w:val="18"/>
        </w:rPr>
      </w:pPr>
      <w:r w:rsidRPr="0045657D">
        <w:rPr>
          <w:rFonts w:hint="eastAsia"/>
          <w:b/>
          <w:bCs/>
          <w:sz w:val="18"/>
          <w:szCs w:val="18"/>
        </w:rPr>
        <w:lastRenderedPageBreak/>
        <w:t>Tel</w:t>
      </w:r>
      <w:r w:rsidR="0045657D">
        <w:rPr>
          <w:rFonts w:hint="eastAsia"/>
          <w:sz w:val="18"/>
          <w:szCs w:val="18"/>
        </w:rPr>
        <w:t xml:space="preserve"> </w:t>
      </w:r>
      <w:r w:rsidRPr="009B1BC6">
        <w:rPr>
          <w:rFonts w:hint="eastAsia"/>
          <w:sz w:val="18"/>
          <w:szCs w:val="18"/>
        </w:rPr>
        <w:t xml:space="preserve">042(627)5271　</w:t>
      </w:r>
      <w:r w:rsidRPr="0045657D">
        <w:rPr>
          <w:rFonts w:hint="eastAsia"/>
          <w:b/>
          <w:bCs/>
          <w:sz w:val="18"/>
          <w:szCs w:val="18"/>
        </w:rPr>
        <w:t>E-mail</w:t>
      </w:r>
      <w:r w:rsidR="00D60C1A">
        <w:rPr>
          <w:rFonts w:hint="eastAsia"/>
          <w:b/>
          <w:bCs/>
          <w:sz w:val="18"/>
          <w:szCs w:val="18"/>
        </w:rPr>
        <w:t xml:space="preserve"> </w:t>
      </w:r>
      <w:r w:rsidR="0045657D">
        <w:rPr>
          <w:rFonts w:hint="eastAsia"/>
          <w:sz w:val="18"/>
          <w:szCs w:val="18"/>
        </w:rPr>
        <w:t xml:space="preserve"> </w:t>
      </w:r>
      <w:r w:rsidRPr="009B1BC6">
        <w:rPr>
          <w:sz w:val="18"/>
          <w:szCs w:val="18"/>
        </w:rPr>
        <w:t>hachiojipeacemuseum@gmail.com</w:t>
      </w:r>
    </w:p>
    <w:sectPr w:rsidR="00A24A4B" w:rsidRPr="009B1BC6" w:rsidSect="00443655">
      <w:pgSz w:w="11906" w:h="16838"/>
      <w:pgMar w:top="720" w:right="1077" w:bottom="360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2952" w14:textId="77777777" w:rsidR="00E435C9" w:rsidRDefault="00E435C9" w:rsidP="006F6BE8">
      <w:pPr>
        <w:spacing w:after="0" w:line="240" w:lineRule="auto"/>
      </w:pPr>
      <w:r>
        <w:separator/>
      </w:r>
    </w:p>
  </w:endnote>
  <w:endnote w:type="continuationSeparator" w:id="0">
    <w:p w14:paraId="7CC8008D" w14:textId="77777777" w:rsidR="00E435C9" w:rsidRDefault="00E435C9" w:rsidP="006F6BE8">
      <w:pPr>
        <w:spacing w:after="0" w:line="240" w:lineRule="auto"/>
      </w:pPr>
      <w:r>
        <w:continuationSeparator/>
      </w:r>
    </w:p>
  </w:endnote>
  <w:endnote w:type="continuationNotice" w:id="1">
    <w:p w14:paraId="26D336F8" w14:textId="77777777" w:rsidR="00E435C9" w:rsidRDefault="00E43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C03AF" w14:textId="77777777" w:rsidR="00E435C9" w:rsidRDefault="00E435C9" w:rsidP="006F6BE8">
      <w:pPr>
        <w:spacing w:after="0" w:line="240" w:lineRule="auto"/>
      </w:pPr>
      <w:r>
        <w:separator/>
      </w:r>
    </w:p>
  </w:footnote>
  <w:footnote w:type="continuationSeparator" w:id="0">
    <w:p w14:paraId="218922AC" w14:textId="77777777" w:rsidR="00E435C9" w:rsidRDefault="00E435C9" w:rsidP="006F6BE8">
      <w:pPr>
        <w:spacing w:after="0" w:line="240" w:lineRule="auto"/>
      </w:pPr>
      <w:r>
        <w:continuationSeparator/>
      </w:r>
    </w:p>
  </w:footnote>
  <w:footnote w:type="continuationNotice" w:id="1">
    <w:p w14:paraId="1E9119EC" w14:textId="77777777" w:rsidR="00E435C9" w:rsidRDefault="00E435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A24"/>
    <w:multiLevelType w:val="hybridMultilevel"/>
    <w:tmpl w:val="5CA8FD84"/>
    <w:lvl w:ilvl="0" w:tplc="3DE603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904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96"/>
    <w:rsid w:val="00006EB0"/>
    <w:rsid w:val="00011926"/>
    <w:rsid w:val="0002299A"/>
    <w:rsid w:val="0002711F"/>
    <w:rsid w:val="00035494"/>
    <w:rsid w:val="00035B5E"/>
    <w:rsid w:val="000444E1"/>
    <w:rsid w:val="00045893"/>
    <w:rsid w:val="00045AB9"/>
    <w:rsid w:val="00054999"/>
    <w:rsid w:val="0005757E"/>
    <w:rsid w:val="00060183"/>
    <w:rsid w:val="00076C05"/>
    <w:rsid w:val="00080F03"/>
    <w:rsid w:val="00085984"/>
    <w:rsid w:val="00091068"/>
    <w:rsid w:val="00092E52"/>
    <w:rsid w:val="000C13B1"/>
    <w:rsid w:val="000C2158"/>
    <w:rsid w:val="000E1A4A"/>
    <w:rsid w:val="000E2D0F"/>
    <w:rsid w:val="000F18E4"/>
    <w:rsid w:val="000F6174"/>
    <w:rsid w:val="000F7A99"/>
    <w:rsid w:val="00101773"/>
    <w:rsid w:val="00121E86"/>
    <w:rsid w:val="001340CE"/>
    <w:rsid w:val="001478D2"/>
    <w:rsid w:val="001538E6"/>
    <w:rsid w:val="001838A7"/>
    <w:rsid w:val="001A2671"/>
    <w:rsid w:val="001A4B21"/>
    <w:rsid w:val="001A7480"/>
    <w:rsid w:val="001C33B5"/>
    <w:rsid w:val="001C6634"/>
    <w:rsid w:val="001D4903"/>
    <w:rsid w:val="001E059F"/>
    <w:rsid w:val="001F25E2"/>
    <w:rsid w:val="001F2E8D"/>
    <w:rsid w:val="0020008B"/>
    <w:rsid w:val="002015C4"/>
    <w:rsid w:val="00202539"/>
    <w:rsid w:val="002146FA"/>
    <w:rsid w:val="00217787"/>
    <w:rsid w:val="0022162F"/>
    <w:rsid w:val="00225A5D"/>
    <w:rsid w:val="0023037E"/>
    <w:rsid w:val="002311E2"/>
    <w:rsid w:val="00245EAB"/>
    <w:rsid w:val="0026313F"/>
    <w:rsid w:val="00272668"/>
    <w:rsid w:val="00273629"/>
    <w:rsid w:val="00274CDB"/>
    <w:rsid w:val="00280203"/>
    <w:rsid w:val="002814AE"/>
    <w:rsid w:val="002816BB"/>
    <w:rsid w:val="00295662"/>
    <w:rsid w:val="002B1AE3"/>
    <w:rsid w:val="002E2B9F"/>
    <w:rsid w:val="002F1A15"/>
    <w:rsid w:val="003010AE"/>
    <w:rsid w:val="00313A1A"/>
    <w:rsid w:val="0031633C"/>
    <w:rsid w:val="00323EE5"/>
    <w:rsid w:val="003263D8"/>
    <w:rsid w:val="003325C6"/>
    <w:rsid w:val="0034286F"/>
    <w:rsid w:val="00363B5C"/>
    <w:rsid w:val="003671FC"/>
    <w:rsid w:val="00374942"/>
    <w:rsid w:val="00376E34"/>
    <w:rsid w:val="00380386"/>
    <w:rsid w:val="0038308F"/>
    <w:rsid w:val="00385454"/>
    <w:rsid w:val="00393A6D"/>
    <w:rsid w:val="003A0677"/>
    <w:rsid w:val="003A399F"/>
    <w:rsid w:val="003A408F"/>
    <w:rsid w:val="003A7395"/>
    <w:rsid w:val="003B58E5"/>
    <w:rsid w:val="003C4DDE"/>
    <w:rsid w:val="003D73F9"/>
    <w:rsid w:val="003F2994"/>
    <w:rsid w:val="003F52EE"/>
    <w:rsid w:val="003F5606"/>
    <w:rsid w:val="003F5C5C"/>
    <w:rsid w:val="003F74E5"/>
    <w:rsid w:val="00400100"/>
    <w:rsid w:val="00402550"/>
    <w:rsid w:val="00427FD1"/>
    <w:rsid w:val="004316AE"/>
    <w:rsid w:val="00436D96"/>
    <w:rsid w:val="00440515"/>
    <w:rsid w:val="00440594"/>
    <w:rsid w:val="00443655"/>
    <w:rsid w:val="00444CD1"/>
    <w:rsid w:val="00450A0E"/>
    <w:rsid w:val="00452A88"/>
    <w:rsid w:val="0045657D"/>
    <w:rsid w:val="00460102"/>
    <w:rsid w:val="00473B1D"/>
    <w:rsid w:val="004747F2"/>
    <w:rsid w:val="0048287D"/>
    <w:rsid w:val="004A3993"/>
    <w:rsid w:val="004A7A84"/>
    <w:rsid w:val="004B5928"/>
    <w:rsid w:val="004B66E9"/>
    <w:rsid w:val="004C3C54"/>
    <w:rsid w:val="004C3E49"/>
    <w:rsid w:val="004D1B6B"/>
    <w:rsid w:val="004D3420"/>
    <w:rsid w:val="004D4D69"/>
    <w:rsid w:val="004E0205"/>
    <w:rsid w:val="004E1DB2"/>
    <w:rsid w:val="004F5677"/>
    <w:rsid w:val="00504A79"/>
    <w:rsid w:val="00504A7B"/>
    <w:rsid w:val="00513B91"/>
    <w:rsid w:val="00515BB4"/>
    <w:rsid w:val="00522E60"/>
    <w:rsid w:val="005306D2"/>
    <w:rsid w:val="00536CD1"/>
    <w:rsid w:val="0055721B"/>
    <w:rsid w:val="00561117"/>
    <w:rsid w:val="00562996"/>
    <w:rsid w:val="0056342D"/>
    <w:rsid w:val="005720B3"/>
    <w:rsid w:val="00574AFE"/>
    <w:rsid w:val="00576308"/>
    <w:rsid w:val="0057680B"/>
    <w:rsid w:val="005775BD"/>
    <w:rsid w:val="00581BF4"/>
    <w:rsid w:val="00592778"/>
    <w:rsid w:val="005A09FB"/>
    <w:rsid w:val="005A1130"/>
    <w:rsid w:val="005A40B0"/>
    <w:rsid w:val="005B33C1"/>
    <w:rsid w:val="005B5C2D"/>
    <w:rsid w:val="005C00C2"/>
    <w:rsid w:val="005C2697"/>
    <w:rsid w:val="005C4520"/>
    <w:rsid w:val="005D1731"/>
    <w:rsid w:val="005E23DA"/>
    <w:rsid w:val="005E696D"/>
    <w:rsid w:val="005E76A3"/>
    <w:rsid w:val="005F2CBA"/>
    <w:rsid w:val="00611BAD"/>
    <w:rsid w:val="006161AD"/>
    <w:rsid w:val="00624D1A"/>
    <w:rsid w:val="00637024"/>
    <w:rsid w:val="00654A9B"/>
    <w:rsid w:val="006668E5"/>
    <w:rsid w:val="00666A22"/>
    <w:rsid w:val="00674B31"/>
    <w:rsid w:val="00694703"/>
    <w:rsid w:val="006A4D3B"/>
    <w:rsid w:val="006A6AC0"/>
    <w:rsid w:val="006B436D"/>
    <w:rsid w:val="006C12F7"/>
    <w:rsid w:val="006D6846"/>
    <w:rsid w:val="006E4E48"/>
    <w:rsid w:val="006F54CB"/>
    <w:rsid w:val="006F6BE8"/>
    <w:rsid w:val="00700017"/>
    <w:rsid w:val="007053C0"/>
    <w:rsid w:val="00717FE9"/>
    <w:rsid w:val="00723504"/>
    <w:rsid w:val="0073371E"/>
    <w:rsid w:val="00733912"/>
    <w:rsid w:val="00755D8C"/>
    <w:rsid w:val="00767EB4"/>
    <w:rsid w:val="00790B76"/>
    <w:rsid w:val="007920A5"/>
    <w:rsid w:val="007A3F8F"/>
    <w:rsid w:val="007A5BD1"/>
    <w:rsid w:val="007A6E8C"/>
    <w:rsid w:val="007A719C"/>
    <w:rsid w:val="007A74CF"/>
    <w:rsid w:val="007B4146"/>
    <w:rsid w:val="007B4751"/>
    <w:rsid w:val="007C1302"/>
    <w:rsid w:val="007C2EDE"/>
    <w:rsid w:val="007C7C72"/>
    <w:rsid w:val="007D4360"/>
    <w:rsid w:val="007E13DE"/>
    <w:rsid w:val="007E6247"/>
    <w:rsid w:val="007E73A1"/>
    <w:rsid w:val="007F7233"/>
    <w:rsid w:val="007F742A"/>
    <w:rsid w:val="0080119A"/>
    <w:rsid w:val="008018AF"/>
    <w:rsid w:val="00801FF1"/>
    <w:rsid w:val="00804E08"/>
    <w:rsid w:val="008276E0"/>
    <w:rsid w:val="00850780"/>
    <w:rsid w:val="008829B1"/>
    <w:rsid w:val="00883030"/>
    <w:rsid w:val="008858A3"/>
    <w:rsid w:val="008934E6"/>
    <w:rsid w:val="008A1009"/>
    <w:rsid w:val="008C1A9E"/>
    <w:rsid w:val="008C5AEF"/>
    <w:rsid w:val="008D40A3"/>
    <w:rsid w:val="008E11E0"/>
    <w:rsid w:val="008E47CF"/>
    <w:rsid w:val="008E680D"/>
    <w:rsid w:val="008E6A66"/>
    <w:rsid w:val="008F205A"/>
    <w:rsid w:val="00905275"/>
    <w:rsid w:val="00910754"/>
    <w:rsid w:val="00913352"/>
    <w:rsid w:val="009226E2"/>
    <w:rsid w:val="009451E8"/>
    <w:rsid w:val="00952231"/>
    <w:rsid w:val="009523A5"/>
    <w:rsid w:val="009623BF"/>
    <w:rsid w:val="00985FC7"/>
    <w:rsid w:val="00990ED8"/>
    <w:rsid w:val="009A053F"/>
    <w:rsid w:val="009A1504"/>
    <w:rsid w:val="009A1D42"/>
    <w:rsid w:val="009A1D7F"/>
    <w:rsid w:val="009B1BC6"/>
    <w:rsid w:val="009E32A8"/>
    <w:rsid w:val="009F2957"/>
    <w:rsid w:val="00A22F3E"/>
    <w:rsid w:val="00A24A4B"/>
    <w:rsid w:val="00A24DE9"/>
    <w:rsid w:val="00A31FDE"/>
    <w:rsid w:val="00A34E4C"/>
    <w:rsid w:val="00A579B7"/>
    <w:rsid w:val="00A6099C"/>
    <w:rsid w:val="00A6394F"/>
    <w:rsid w:val="00A66EC4"/>
    <w:rsid w:val="00A82914"/>
    <w:rsid w:val="00A87A5C"/>
    <w:rsid w:val="00A9271F"/>
    <w:rsid w:val="00A94A4A"/>
    <w:rsid w:val="00AA1822"/>
    <w:rsid w:val="00AA7946"/>
    <w:rsid w:val="00AC6483"/>
    <w:rsid w:val="00AD45B9"/>
    <w:rsid w:val="00AE0BEB"/>
    <w:rsid w:val="00AE289E"/>
    <w:rsid w:val="00AE4BCA"/>
    <w:rsid w:val="00AF6410"/>
    <w:rsid w:val="00B07B80"/>
    <w:rsid w:val="00B17C3E"/>
    <w:rsid w:val="00B27AF4"/>
    <w:rsid w:val="00B345CF"/>
    <w:rsid w:val="00B5023A"/>
    <w:rsid w:val="00B60677"/>
    <w:rsid w:val="00B65050"/>
    <w:rsid w:val="00B7168A"/>
    <w:rsid w:val="00B721A8"/>
    <w:rsid w:val="00B73A94"/>
    <w:rsid w:val="00B75BA8"/>
    <w:rsid w:val="00B83447"/>
    <w:rsid w:val="00BA5C82"/>
    <w:rsid w:val="00BA7AD5"/>
    <w:rsid w:val="00BB1FA4"/>
    <w:rsid w:val="00BB5EE8"/>
    <w:rsid w:val="00BC6030"/>
    <w:rsid w:val="00BD3B98"/>
    <w:rsid w:val="00BE03F3"/>
    <w:rsid w:val="00BE2C8A"/>
    <w:rsid w:val="00C02E3D"/>
    <w:rsid w:val="00C0689F"/>
    <w:rsid w:val="00C11FFE"/>
    <w:rsid w:val="00C3190C"/>
    <w:rsid w:val="00C43541"/>
    <w:rsid w:val="00C43CFE"/>
    <w:rsid w:val="00C44BD4"/>
    <w:rsid w:val="00C50DAA"/>
    <w:rsid w:val="00C639C0"/>
    <w:rsid w:val="00C639FC"/>
    <w:rsid w:val="00C77C41"/>
    <w:rsid w:val="00C86644"/>
    <w:rsid w:val="00C93050"/>
    <w:rsid w:val="00C9390D"/>
    <w:rsid w:val="00CA7A08"/>
    <w:rsid w:val="00CC1E3E"/>
    <w:rsid w:val="00CC433F"/>
    <w:rsid w:val="00CC7F91"/>
    <w:rsid w:val="00CE46B9"/>
    <w:rsid w:val="00CF47F0"/>
    <w:rsid w:val="00D03D5E"/>
    <w:rsid w:val="00D202A5"/>
    <w:rsid w:val="00D202F2"/>
    <w:rsid w:val="00D26870"/>
    <w:rsid w:val="00D41DE1"/>
    <w:rsid w:val="00D57F46"/>
    <w:rsid w:val="00D60359"/>
    <w:rsid w:val="00D60C1A"/>
    <w:rsid w:val="00D61CA9"/>
    <w:rsid w:val="00D66B60"/>
    <w:rsid w:val="00D71983"/>
    <w:rsid w:val="00D81A57"/>
    <w:rsid w:val="00D914DA"/>
    <w:rsid w:val="00D91AD0"/>
    <w:rsid w:val="00DA7C0E"/>
    <w:rsid w:val="00DB008B"/>
    <w:rsid w:val="00DB7492"/>
    <w:rsid w:val="00DD16AA"/>
    <w:rsid w:val="00DD629B"/>
    <w:rsid w:val="00DE180B"/>
    <w:rsid w:val="00DE4193"/>
    <w:rsid w:val="00E028FE"/>
    <w:rsid w:val="00E07F2A"/>
    <w:rsid w:val="00E12D6E"/>
    <w:rsid w:val="00E15048"/>
    <w:rsid w:val="00E153DF"/>
    <w:rsid w:val="00E16DF0"/>
    <w:rsid w:val="00E23DA3"/>
    <w:rsid w:val="00E359C8"/>
    <w:rsid w:val="00E35DCE"/>
    <w:rsid w:val="00E435C9"/>
    <w:rsid w:val="00E47420"/>
    <w:rsid w:val="00E603CD"/>
    <w:rsid w:val="00E74D11"/>
    <w:rsid w:val="00E82C8F"/>
    <w:rsid w:val="00E91EAA"/>
    <w:rsid w:val="00EB1E16"/>
    <w:rsid w:val="00EC4F1C"/>
    <w:rsid w:val="00EC6FE0"/>
    <w:rsid w:val="00ED19E5"/>
    <w:rsid w:val="00ED28BB"/>
    <w:rsid w:val="00EF00C5"/>
    <w:rsid w:val="00EF310F"/>
    <w:rsid w:val="00F055F9"/>
    <w:rsid w:val="00F37399"/>
    <w:rsid w:val="00F37C35"/>
    <w:rsid w:val="00F4023B"/>
    <w:rsid w:val="00F44184"/>
    <w:rsid w:val="00F60F39"/>
    <w:rsid w:val="00F70CBE"/>
    <w:rsid w:val="00F70EBC"/>
    <w:rsid w:val="00F71FD9"/>
    <w:rsid w:val="00F92D23"/>
    <w:rsid w:val="00FB5826"/>
    <w:rsid w:val="00FC00C3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10D2F"/>
  <w15:chartTrackingRefBased/>
  <w15:docId w15:val="{85F4C8DF-4774-4AB6-9905-A04024FD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9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9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9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9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9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9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9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9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29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29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2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2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2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2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29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29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9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29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2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29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29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6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6B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6BE8"/>
  </w:style>
  <w:style w:type="paragraph" w:styleId="ad">
    <w:name w:val="footer"/>
    <w:basedOn w:val="a"/>
    <w:link w:val="ae"/>
    <w:uiPriority w:val="99"/>
    <w:unhideWhenUsed/>
    <w:rsid w:val="006F6B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yus10</dc:creator>
  <cp:keywords/>
  <dc:description/>
  <cp:lastModifiedBy>優 佐藤</cp:lastModifiedBy>
  <cp:revision>43</cp:revision>
  <cp:lastPrinted>2024-12-13T00:26:00Z</cp:lastPrinted>
  <dcterms:created xsi:type="dcterms:W3CDTF">2025-04-07T02:58:00Z</dcterms:created>
  <dcterms:modified xsi:type="dcterms:W3CDTF">2025-05-14T12:16:00Z</dcterms:modified>
</cp:coreProperties>
</file>